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F" w:rsidRPr="00DC0697" w:rsidRDefault="00A17E4F" w:rsidP="00DC0697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Par126"/>
      <w:bookmarkEnd w:id="0"/>
      <w:r w:rsidRPr="00DC0697">
        <w:rPr>
          <w:rFonts w:ascii="Times New Roman" w:hAnsi="Times New Roman" w:cs="Times New Roman"/>
          <w:color w:val="FF0000"/>
          <w:sz w:val="40"/>
          <w:szCs w:val="40"/>
        </w:rPr>
        <w:t>Стандарты медицинской помощи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1"/>
        <w:gridCol w:w="180"/>
        <w:gridCol w:w="1027"/>
        <w:gridCol w:w="2392"/>
        <w:gridCol w:w="1440"/>
        <w:gridCol w:w="60"/>
        <w:gridCol w:w="362"/>
        <w:gridCol w:w="1419"/>
        <w:gridCol w:w="5243"/>
      </w:tblGrid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" w:name="Par128"/>
            <w:bookmarkEnd w:id="1"/>
            <w:r w:rsidRPr="00DC0697">
              <w:rPr>
                <w:rFonts w:ascii="Times New Roman" w:hAnsi="Times New Roman" w:cs="Times New Roman"/>
              </w:rPr>
              <w:t>Наименование стандарта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Код </w:t>
            </w:r>
            <w:hyperlink r:id="rId5" w:history="1">
              <w:r w:rsidRPr="00DC0697">
                <w:rPr>
                  <w:rFonts w:ascii="Times New Roman" w:hAnsi="Times New Roman" w:cs="Times New Roman"/>
                  <w:color w:val="0000FF"/>
                </w:rPr>
                <w:t>МКБ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Возраст</w:t>
            </w:r>
            <w:proofErr w:type="gramStart"/>
            <w:r w:rsidRPr="00DC0697">
              <w:rPr>
                <w:rFonts w:ascii="Times New Roman" w:hAnsi="Times New Roman" w:cs="Times New Roman"/>
              </w:rPr>
              <w:t>.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697">
              <w:rPr>
                <w:rFonts w:ascii="Times New Roman" w:hAnsi="Times New Roman" w:cs="Times New Roman"/>
              </w:rPr>
              <w:t>к</w:t>
            </w:r>
            <w:proofErr w:type="gramEnd"/>
            <w:r w:rsidRPr="00DC0697">
              <w:rPr>
                <w:rFonts w:ascii="Times New Roman" w:hAnsi="Times New Roman" w:cs="Times New Roman"/>
              </w:rPr>
              <w:t>/я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Нормативный  правовой акт, утвердивший стандарт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" w:name="Par134"/>
            <w:bookmarkEnd w:id="2"/>
            <w:r w:rsidRPr="00DC0697">
              <w:rPr>
                <w:rFonts w:ascii="Times New Roman" w:hAnsi="Times New Roman" w:cs="Times New Roman"/>
              </w:rPr>
              <w:t>Некоторые инфекционные и паразитарные болезни (A00 - B99)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A03.0 Шигеллез, вызванный Shigella dysenteriae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A03.1 Шигеллез, вызванный Shigella flexneri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A03.2 Шигеллез, вызванный Shigella boydii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A03.3 Шигеллез, вызванный Shigella sonnei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A03.9 Шигеллез неуточненный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A04.5 Энтерит, вызванный Campylobacter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A04.6 Энтерит, вызванный Yersinia enterocolitica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A04.8 Другие уточненные бактериальные кишечные инфекции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A04.9 Бактериальная кишечная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A05.0 Стафилококковое пищевое отравление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A05.2 Пищевое    отравление,     вызванное     Clostridium perfringens [Clostridium welchii]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A05.3 Пищевое отравление, вызванное Vibrio parahaemolyticus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A05.4 Пищевое отравление, вызванное Bacillus cereus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A05.8 Другие уточненные бактериальные пищевые отравления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A05.9 Бактериальное пищевое отравление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lastRenderedPageBreak/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туберкулезе костей и суставов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A18.0+ Туберкулез костей и суставов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коклюше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C0697">
              <w:rPr>
                <w:rFonts w:ascii="Times New Roman" w:hAnsi="Times New Roman" w:cs="Times New Roman"/>
                <w:lang w:val="en-US"/>
              </w:rPr>
              <w:t xml:space="preserve">A37.0 </w:t>
            </w:r>
            <w:r w:rsidRPr="00DC0697">
              <w:rPr>
                <w:rFonts w:ascii="Times New Roman" w:hAnsi="Times New Roman" w:cs="Times New Roman"/>
              </w:rPr>
              <w:t>Коклюш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C0697">
              <w:rPr>
                <w:rFonts w:ascii="Times New Roman" w:hAnsi="Times New Roman" w:cs="Times New Roman"/>
              </w:rPr>
              <w:t>вызванный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 Bordetella pertussis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C0697">
              <w:rPr>
                <w:rFonts w:ascii="Times New Roman" w:hAnsi="Times New Roman" w:cs="Times New Roman"/>
                <w:lang w:val="en-US"/>
              </w:rPr>
              <w:t xml:space="preserve">A37.1 </w:t>
            </w:r>
            <w:r w:rsidRPr="00DC0697">
              <w:rPr>
                <w:rFonts w:ascii="Times New Roman" w:hAnsi="Times New Roman" w:cs="Times New Roman"/>
              </w:rPr>
              <w:t>Коклюш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C0697">
              <w:rPr>
                <w:rFonts w:ascii="Times New Roman" w:hAnsi="Times New Roman" w:cs="Times New Roman"/>
              </w:rPr>
              <w:t>вызванный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 Bordetella parapertussis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A37.9 Коклюш неуточненный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A39.1+ Синдром Уотерхауса - Фридериксена (E35.1*)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E23.1 Медикаментозный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E27.1 Первичная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E27.3 Медикаментозная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E27.4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  и   неуточненная    недостаточность   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E27.8 Другие уточненные нарушения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E27.9 Болезнь надпочечников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E71.3 Нарушения обмена жирных 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E89.6 Гипофункция  коры  надпочечников  (мозгового  слоя), возникшая после медицинских процедур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A69.1 Другие инфекции Венсана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lastRenderedPageBreak/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B00.1 Герпетический везикулярный дерматит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B00.2 Герпетический гингивостоматит и фаринготонзиллит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контагиозном моллюске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B08.1 Контагиозный моллюск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B20 Болезнь,  вызванная вирусом иммунодефицита человека [ВИЧ],  проявляющаяся в виде инфекционных и паразитарных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B22 Болезнь,  вызванная вирусом иммунодефицита человека [ВИЧ], проявляющаяся в виде других уточненных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B23 Болезнь,  вызванная вирусом иммунодефицита человека [ВИЧ], проявляющаяся в виде других состояний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B24 Болезнь, вызванная вирусом иммунодефицита человека [ВИЧ],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Z21 Бессимптомный  инфекционный  статус, вызванный   вирусом иммунодефицита человека [ВИЧ]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B27.0 Мононуклеоз, вызванный гамма - герпетическим вирусом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B27.1 Цитомегаловирусный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инфекционный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B27.9 Инфекционный мононуклеоз неуточненный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3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тандарт первичной медико-санитарной помощи при кандидозе </w:t>
            </w:r>
            <w:r w:rsidRPr="00DC0697">
              <w:rPr>
                <w:rFonts w:ascii="Times New Roman" w:hAnsi="Times New Roman" w:cs="Times New Roman"/>
              </w:rPr>
              <w:lastRenderedPageBreak/>
              <w:t>кожи и ногтей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B37.2 Кандидоз кожи и ногтей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" w:name="Par225"/>
            <w:bookmarkEnd w:id="3"/>
            <w:r w:rsidRPr="00DC0697">
              <w:rPr>
                <w:rFonts w:ascii="Times New Roman" w:hAnsi="Times New Roman" w:cs="Times New Roman"/>
              </w:rPr>
              <w:lastRenderedPageBreak/>
              <w:t>Новообразования (C00 - D48)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1184н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C01 Злокачественное новообразование основания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C02 Злокачественное  новообразование других и неуточненных частей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C03 Злокачественное новообразование десны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C04 Злокачественное новообразование дна полости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C05 Злокачественное новообразование неба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C01 Злокачественное новообразование основания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C02 Злокачественное новообразование других и неуточненных частей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C03 Злокачественное новообразование десны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C04 Злокачественное новообразование дна полости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C05 Злокачественное новообразование неба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C12 Злокачественное новообразование грушевидного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C13 Злокачественное новообразование нижней части 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C14.1 Гортаноглотки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C12 Злокачественное новообразование грушевидного 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1173н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новообразованиях пищевода I - IV стадии </w:t>
            </w:r>
            <w:r w:rsidRPr="00DC0697">
              <w:rPr>
                <w:rFonts w:ascii="Times New Roman" w:hAnsi="Times New Roman" w:cs="Times New Roman"/>
              </w:rPr>
              <w:lastRenderedPageBreak/>
              <w:t>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1170н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C18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1188н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новообразованиях печени и внутрипеченочных </w:t>
            </w:r>
            <w:r w:rsidRPr="00DC0697">
              <w:rPr>
                <w:rFonts w:ascii="Times New Roman" w:hAnsi="Times New Roman" w:cs="Times New Roman"/>
              </w:rPr>
              <w:lastRenderedPageBreak/>
              <w:t>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новообразованиях поджелудочной железы </w:t>
            </w:r>
            <w:r w:rsidRPr="00DC0697">
              <w:rPr>
                <w:rFonts w:ascii="Times New Roman" w:hAnsi="Times New Roman" w:cs="Times New Roman"/>
              </w:rPr>
              <w:lastRenderedPageBreak/>
              <w:t xml:space="preserve">(обследование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697">
              <w:rPr>
                <w:rFonts w:ascii="Times New Roman" w:hAnsi="Times New Roman" w:cs="Times New Roman"/>
              </w:rPr>
              <w:t>целям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C30 Злокачественное новообразование полости носа и среднего 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C30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полости носа и среднего 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новообразованиях трахеи I </w:t>
            </w:r>
            <w:r w:rsidRPr="00DC0697">
              <w:rPr>
                <w:rFonts w:ascii="Times New Roman" w:hAnsi="Times New Roman" w:cs="Times New Roman"/>
              </w:rPr>
              <w:lastRenderedPageBreak/>
              <w:t>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1186н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C40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костей и суставных хрящей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C40 Злокачественное новообразование костей и суставных хрящей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C43 Злокачественная меланома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C43 Злокачественная меланома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1185н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C49 Злокачественное новообразование других типов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соединительной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мягких тканей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C49 Злокачественное новообразование других типов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соединительной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мягких тканей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</w:t>
            </w:r>
            <w:r w:rsidRPr="00DC0697">
              <w:rPr>
                <w:rFonts w:ascii="Times New Roman" w:hAnsi="Times New Roman" w:cs="Times New Roman"/>
              </w:rPr>
              <w:lastRenderedPageBreak/>
              <w:t>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1187н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1189н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злокачественных новообразованиях </w:t>
            </w:r>
            <w:r w:rsidRPr="00DC0697">
              <w:rPr>
                <w:rFonts w:ascii="Times New Roman" w:hAnsi="Times New Roman" w:cs="Times New Roman"/>
              </w:rPr>
              <w:lastRenderedPageBreak/>
              <w:t>яичников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C67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1174н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глиобластоме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C71.0 Большого мозга, кроме долей и желудочков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C71.1 Лобной доли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C71.2 Височной доли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C71.3 Теменной доли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C71.4 Затылочной доли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C71.5 Желудочка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C71.6 Мозжечка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C71.7 Ствола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C71.8 Поражение, выходящее за пределы одной и более вышеуказанных локализаций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C72.0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C72.1 Конского хвоста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C73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1156н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 Доброчественные новообразования мужских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Доброкачественные новообразования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E22.9 Гиперфункция гипофиза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E25 Адреногенитальные </w:t>
            </w:r>
            <w:r w:rsidRPr="00DC0697">
              <w:rPr>
                <w:rFonts w:ascii="Times New Roman" w:hAnsi="Times New Roman" w:cs="Times New Roman"/>
              </w:rPr>
              <w:lastRenderedPageBreak/>
              <w:t>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Андрогенитальное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1738н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1754н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1753н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Множественная миелома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" w:name="Par511"/>
            <w:bookmarkEnd w:id="4"/>
            <w:r w:rsidRPr="00DC0697">
              <w:rPr>
                <w:rFonts w:ascii="Times New Roman" w:hAnsi="Times New Roman" w:cs="Times New Roman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детям при B12-дефицитной анемии (при неустранимой причине дефицита витамина B12)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D56.0Альфа-талассемия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D56.1 Бета-талассемия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D56.2 Дельта-бета-талассемия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D56.8 Другие талассемии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D56.9 Талассемия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D56.0Альфа-талассемия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D56.1 Бета-талассемия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D56.2 Дельта-бета-талассемия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D56.8 Другие талассемии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D56.9 Талассемия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атипичном гемолитик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уремическом синдроме (динамическое наблюдение, лечение)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D59.3 Гемолитико-уремический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1750н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D66 Наследственный дефицит </w:t>
            </w:r>
            <w:r w:rsidRPr="00DC0697">
              <w:rPr>
                <w:rFonts w:ascii="Times New Roman" w:hAnsi="Times New Roman" w:cs="Times New Roman"/>
              </w:rPr>
              <w:lastRenderedPageBreak/>
              <w:t>фактора VIII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D66 Наследственный дефицит фактора VIII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D61.0 Конституциональная апластическая анемия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D61.8 Другие уточненные апластические анемии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D61.9 Апластическая анемия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D66 Наследственный дефицит фактора VIII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детям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D66 Наследственный дефицит фактора VIII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D67 Наследственный дефицит </w:t>
            </w:r>
            <w:r w:rsidRPr="00DC0697">
              <w:rPr>
                <w:rFonts w:ascii="Times New Roman" w:hAnsi="Times New Roman" w:cs="Times New Roman"/>
              </w:rPr>
              <w:lastRenderedPageBreak/>
              <w:t>фактора IX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D68.0 Болезнь Виллебранда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D68.1 Наследственный дефицит фактора XI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D68.2 Наследственный дефицит других факторов свертывания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D68.3 Геморрагические нарушения, обусловленные циркулирующими в крови антикоагулянтами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D68.4 Приобретенный дефицит фактора свертывания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D68.9 Нарушение свертываемости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D68.8 Другие уточненные нарушения свертываемости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D69.1 Качественные дефекты тромбоцитов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D69.8 Другие уточненные геморрагические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D69.9 Геморрагическое состояние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5" w:name="Par593"/>
            <w:bookmarkEnd w:id="5"/>
            <w:r w:rsidRPr="00DC0697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нетоксическом зобе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E01 Болезни щитовидной железы, связанные с йодной недостаточностью, и сходные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E01.0 Диффузный (эндемический) зоб, связанный с йодной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E01.1 Многоузловой (эндемический) зоб, связанный с йодной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E01.2 Зоб (эндемический), связанный с йодной недостаточностью,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E04 Другие формы нетоксического зоба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E04.0 Нетоксический диффузный зоб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E04.1 Нетоксический одноузловой зоб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E04.2 Нетоксический многоузловой зоб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E04.8 Другие уточненные формы нетоксического зоба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E04.9 Нетоксический зоб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первичном гипотиреозе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E02 Субклинический гипотиреоз вследствие йодной недостаточности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 Другие формы гипотиреоза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E03.0 Врожденный гипотиреоз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E03.1 Врожденный гипотиреоз без </w:t>
            </w:r>
            <w:r w:rsidRPr="00DC0697">
              <w:rPr>
                <w:rFonts w:ascii="Times New Roman" w:hAnsi="Times New Roman" w:cs="Times New Roman"/>
              </w:rPr>
              <w:lastRenderedPageBreak/>
              <w:t>зоба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E03.2 Гипотиреоз, вызванный медикаментами и другими экзогенными веществами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E03.3 Постинфекционный гипотиреоз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E03.4 Атрофия щитовидной железы (приобретенная)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E03.8 Другие уточненные гипотиреозы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E06.3 Аутоиммунный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E06.5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хронический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E06.9 Тиреоидит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E89.0 Гипотироидизм,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E03.0 Врожденный гипотиреоз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E03.1 Врожденный гипотиреоз без зоба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подостром тиреоидите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E06.1 Подострый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E06.2 </w:t>
            </w:r>
            <w:proofErr w:type="gramStart"/>
            <w:r w:rsidRPr="00DC0697">
              <w:rPr>
                <w:rFonts w:ascii="Times New Roman" w:hAnsi="Times New Roman" w:cs="Times New Roman"/>
              </w:rPr>
              <w:t>Хронический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детям при преждевременном половом созревании, в том </w:t>
            </w:r>
            <w:r w:rsidRPr="00DC0697">
              <w:rPr>
                <w:rFonts w:ascii="Times New Roman" w:hAnsi="Times New Roman" w:cs="Times New Roman"/>
              </w:rPr>
              <w:lastRenderedPageBreak/>
              <w:t>числе вторичного генеза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D29 Доброчественные новообразования мужских </w:t>
            </w:r>
            <w:r w:rsidRPr="00DC0697">
              <w:rPr>
                <w:rFonts w:ascii="Times New Roman" w:hAnsi="Times New Roman" w:cs="Times New Roman"/>
              </w:rPr>
              <w:lastRenderedPageBreak/>
              <w:t>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Доброкачественные новообразования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E22.9 Гиперфункция гипофиза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Андрогенитальное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Е05.0 Тиреотоксикоз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Е05.1 Тиреотоксикоз с токсическим одноузловым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Е05.2 Тиреотоксикоз с токсическим многоузловым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Е05.3 Тиреотоксикоз с эктопией </w:t>
            </w:r>
            <w:r w:rsidRPr="00DC0697">
              <w:rPr>
                <w:rFonts w:ascii="Times New Roman" w:hAnsi="Times New Roman" w:cs="Times New Roman"/>
              </w:rPr>
              <w:lastRenderedPageBreak/>
              <w:t>тиреоидной ткани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Е05.4 Тиреотоксикоз искусственный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Е05.8 Другие формы тиреотоксикоза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Е05.9 Тиреотоксикоз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 Тиреотоксикоз (гипертиреоз)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Е05.0 Тиреотоксикоз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Е05.1 Тиреотоксикоз с токсическим одноузловым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Е05.2 Тиреотоксикоз с токсическим многоузловым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Е05.3 Тиреотоксикоз с эктопией тиреоидной ткани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Е05.8 Другие формы тиреотоксикоза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Е05.9 Тиреотоксикоз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E10.4 Инсулинзависимый сахарный диабет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E10.5 Инсулинзависимый сахарный диабет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E11.4 Инсулиннезависимый сахарный диабет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E11.5 Инсулиннезависимый сахарный диабет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E13.4 Другие уточненные формы </w:t>
            </w:r>
            <w:r w:rsidRPr="00DC0697">
              <w:rPr>
                <w:rFonts w:ascii="Times New Roman" w:hAnsi="Times New Roman" w:cs="Times New Roman"/>
              </w:rPr>
              <w:lastRenderedPageBreak/>
              <w:t>сахарного диабета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E14.4 Сахарный диабет неуточненный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E10.2 Инсулинзависимый сахарный диабет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E10.4 Инсулинзависимый сахарный диабет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E10.6 Инсулинзависимый сахарный диабет с другими 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E10.7 Инсулинзависимый сахарный диабет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E10.8 Инсулинзависимый сахарный диабет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E10.9 Инсулинзависимый сахарный диабет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E13.2 Другие уточненные формы сахарного диабета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E13.4 Другие уточненные формы сахарного диабета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E13.6 Другие уточненные формы сахарного диабета с другими </w:t>
            </w:r>
            <w:r w:rsidRPr="00DC0697">
              <w:rPr>
                <w:rFonts w:ascii="Times New Roman" w:hAnsi="Times New Roman" w:cs="Times New Roman"/>
              </w:rPr>
              <w:lastRenderedPageBreak/>
              <w:t>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E13.7 Другие уточненные формы сахарного диабета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E13.8 Другие уточненные формы сахарного диабета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E13.9 Другие уточненные формы сахарного диабета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E14.2 Сахарный диабет неуточненный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E14.4 Сахарный диабет неуточненный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E14.6 Сахарный диабет неуточненный с другими 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E14.7 Сахарный диабет неуточненный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E14.8 Сахарный диабет неуточненный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E14.9 Сахарный диабет неуточненный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E89.1 Гипоинсулинемия,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 Инсулиннезависимый 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E11.2 Инсулиннезависимый сахарный диабет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E11.4 Инсулиннезависимый </w:t>
            </w:r>
            <w:r w:rsidRPr="00DC0697">
              <w:rPr>
                <w:rFonts w:ascii="Times New Roman" w:hAnsi="Times New Roman" w:cs="Times New Roman"/>
              </w:rPr>
              <w:lastRenderedPageBreak/>
              <w:t>сахарный диабет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E11.6 Инсулиннезависимый сахарный диабет с другими 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E11.7 Инсулиннезависимый сахарный диабет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E11.8 Инсулиннезависимый сахарный диабет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E11.9 Инсулиннезависимый сахарный диабет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E13.9 Другие уточненные формы сахарного диабета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 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E20.0 Идиопатический 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E20.1 Псевдогипопаратиреоз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E20.8 Другие формы гипопаратиреоза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E20.9 Гипопаратиреоз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 Полигландулярная дисфункция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E31.9 Полигландулярная дисфункция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E89.2 Гипопаратироидизм,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lastRenderedPageBreak/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E23.1 Медикаментозный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E23.3 Дисфункция гипоталамуса,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E35.0 Нарушения щитовидной железы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E89.4 Нарушение функции яичников, возникшее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E23.2 Несахарный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lastRenderedPageBreak/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A39.1+ Синдром Уотерхауса-Фридериксена (E35.1)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E23.1 Медикаментозный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E27.1 Первичная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E27.3 Медикаментозная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E27.4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и неуточненная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E27.8 Другие уточненные нарушения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E27.9 Болезнь надпочечников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E71.3 Нарушения обмена жирных 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</w:t>
            </w:r>
            <w:proofErr w:type="gramStart"/>
            <w:r w:rsidRPr="00DC0697">
              <w:rPr>
                <w:rFonts w:ascii="Times New Roman" w:hAnsi="Times New Roman" w:cs="Times New Roman"/>
              </w:rPr>
              <w:t>,с</w:t>
            </w:r>
            <w:proofErr w:type="gramEnd"/>
            <w:r w:rsidRPr="00DC0697">
              <w:rPr>
                <w:rFonts w:ascii="Times New Roman" w:hAnsi="Times New Roman" w:cs="Times New Roman"/>
              </w:rPr>
              <w:t>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E25.8 Другие адреногенитальные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E28.1 Гиперсекреция андрогенов яичниками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E27.8 Другие уточненные нарушения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 Дисфункция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Избыток андрогенов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E28.2 Синдром поликистоза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E28.8 Другие виды дисфункции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E28.9 Дисфункция яичников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91.3 Первичная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91.4 Вторичная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91.5 Олигоменорея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гипогонадизме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 Дисфункция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Е89.3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Q50.0 Врожденное отсутствие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E34.3 Низкорослость [карликовость],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E89.8 Другие эндокринные и обменные нарушения, возникшие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остеохондродисплазия с дефектами роста трубчатых костей и позвоночного столба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Q77.9 Остеохондро - дисплазия с дефектами роста трубчатых костей и позвоночного столба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Q87.1 Синдромы врожденных аномалий, проявляющихся преимущественно карликовостью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Q96.0 Кариотип 45, X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Q96.1 Кариотип 46, X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Q96.2 Кариотип 46, X с аномальной половой хромосомой, за исключением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Q96.3 Мозаицизм 45, X/46, XX или 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Q96.4 Мозаицизм 45, X/другая клеточная линия (линии) с аномальной половой хромосомой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Q96.8 Другие варианты синдрома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 Ожирение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E66.0 Ожирение, обусловленное избыточным поступлением энергетических ресурсов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E66.1 Ожирение, вызванное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E66.2 Крайняя степень ожирения, сопровождаемая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альвеолярной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гиповентиляцией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E66.8 Другие формы ожирения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E66.9 Ожирение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ожирении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 Ожирение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E66.0 Ожирение, обусловленное избыточным поступлением энергетических ресурсов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E66.1 Ожирение, вызванное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E66.8 Другие формы ожирения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E66.9 Ожирение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E70.2 Нарушения обмена тирозина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пропионовой ацидемии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1752н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E75.5 Другие нарушения накопления липидов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кистозном фиброзе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E84.0 Кистозный фиброз с легочными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E84.1 Кистозный фиброз с кишечными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6" w:name="Par882"/>
            <w:bookmarkEnd w:id="6"/>
            <w:r w:rsidRPr="00DC0697">
              <w:rPr>
                <w:rFonts w:ascii="Times New Roman" w:hAnsi="Times New Roman" w:cs="Times New Roman"/>
              </w:rPr>
              <w:t>Психологические расстройства и расстройства поведения (F00 - F99)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 Деменция при болезни Альцгеймера (G30)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F01 Сосудистая деменция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F02 Деменция при других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F03 Деменция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F00 Деменция при болезни Альцгеймера (G30)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F01 Сосудистая деменция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F02 Деменция при других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F03 Деменция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1621н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F00.0 Деменция при болезни Альцгеймера с ранним началом (G30.0+)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F00.1 Деменция при болезни Альцгеймера с поздним началом (G30.1+)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органических, включая симптоматические, психических </w:t>
            </w:r>
            <w:r w:rsidRPr="00DC0697">
              <w:rPr>
                <w:rFonts w:ascii="Times New Roman" w:hAnsi="Times New Roman" w:cs="Times New Roman"/>
              </w:rPr>
              <w:lastRenderedPageBreak/>
              <w:t>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F06.0 Органический галлюциноз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 w:rsidRPr="00DC0697">
              <w:rPr>
                <w:rFonts w:ascii="Times New Roman" w:hAnsi="Times New Roman" w:cs="Times New Roman"/>
              </w:rPr>
              <w:t>расстройствах</w:t>
            </w:r>
            <w:proofErr w:type="gramEnd"/>
            <w:r w:rsidRPr="00DC0697">
              <w:rPr>
                <w:rFonts w:ascii="Times New Roman" w:hAnsi="Times New Roman" w:cs="Times New Roman"/>
              </w:rPr>
              <w:t>, депрессивных и тревожных расстройствах в связи с эпилепсией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F06.3 Органические расстройства настроения [аффективные]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F10.0 Острая интоксикация, вызванная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F11.0 Острая интоксикация, вызванная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F12.0 Острая интоксикация, вызванная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F13.0 Острая интоксикация, вызванная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F14.0 Острая интоксикация, вызванная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F15.0 Острая интоксикация, вызванная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F19.0 Острая интоксикация, вызванная одновременным употреблением нескольких наркотических средств и </w:t>
            </w:r>
            <w:r w:rsidRPr="00DC0697">
              <w:rPr>
                <w:rFonts w:ascii="Times New Roman" w:hAnsi="Times New Roman" w:cs="Times New Roman"/>
              </w:rPr>
              <w:lastRenderedPageBreak/>
              <w:t>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130н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пагубном употреблении психоактивных веществ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F10.1 Пагубное употребление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F11.1 Пагубное употребление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F12.1 Пагубное употребление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F13.1 Пагубное употребление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F14.1 Пагубное употребление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F15.1 Пагубное употребление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F16.1 Пагубное употребление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F18.1 Пагубное употребление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132н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F10.2 Синдром зависимости, вызванный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F11.2 Синдром зависимости, вызванный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F12.2 Синдром зависимости, вызванный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F13.2 Синдром зависимости, вызванный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F14.2 Синдром зависимости, вызванный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F15.2 Синдром зависимости, вызванный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F16.2 Синдром зависимости, вызванный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F18.2 Синдром зависимости, вызванный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134н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F10.3 Абстинентное состояние, вызванное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F11.3 Абстинентное состояние, вызванное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F12.3 Абстинентное состояние, вызванное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F13.3 Абстинентное состояние, вызванное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F14.3 Абстинентное состояние, вызванное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F15.3 Абстинентное состояние, вызванное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F16.3 Абстинентное состояние, вызванное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F18.3 Абстинентное состояние, вызванное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 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124н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F10.6 Амнестический синдром, вызванный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F11.6 Амнестический синдром, вызванный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F12.6 Амнестический синдром, вызванный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F13.6 Амнестический синдром, вызванный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F14.6 Амнестический синдром, вызванный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F15.6 Амнестический синдром, вызванный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F16.6 Амнестический синдром, вызванный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F18.6 Амнестический синдром, вызванный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F19.6 Амнестический синдром, вызванный одновременным употреблением нескольких наркотических средств и </w:t>
            </w:r>
            <w:r w:rsidRPr="00DC0697">
              <w:rPr>
                <w:rFonts w:ascii="Times New Roman" w:hAnsi="Times New Roman" w:cs="Times New Roman"/>
              </w:rPr>
              <w:lastRenderedPageBreak/>
              <w:t>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128н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F30.0 Гипомания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F31.7 Биполярное аффективное расстройство, текущая ремиссия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F31.3 Биполярное аффективное расстройство, текущий эпизод легкой или умеренной депрессии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F32.0 Депрессивный эпизод легкой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F32.1 Депрессивный эпизод средней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F33.0 Рекуррентное депрессивное расстройство, текущий эпизод легкой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F33.1 Рекуррентное депрессивное расстройство, текущий эпизод средней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F41.0 Паническое расстройство [эпизодическая пароксизмальная тревожность]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F41.1 Генерализованное тревожное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F45 Соматоформные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F64.0 Транссексуализм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ругое расстройство половой идентификации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F70 Умственная отсталость легкой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F71 Умственная отсталость умеренная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F72 Умственная отсталость тяжелая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F73 Умственная отсталость глубокая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F78 Другие формы умственной отсталости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F79 Умственная отсталость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7" w:name="Par1032"/>
            <w:bookmarkEnd w:id="7"/>
            <w:r w:rsidRPr="00DC0697">
              <w:rPr>
                <w:rFonts w:ascii="Times New Roman" w:hAnsi="Times New Roman" w:cs="Times New Roman"/>
              </w:rPr>
              <w:t>Болезни нервной системы (G00 - G99)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G12.0 Детская спинальная мышечная атрофия, I тип [Верднига-Гоффмана]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G12.1 Другие наследственные спинальные мышечные атрофии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G12.2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двигательного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неврона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G12.8 Другие спинальные мышечные атрофии и родственные </w:t>
            </w:r>
            <w:r w:rsidRPr="00DC0697">
              <w:rPr>
                <w:rFonts w:ascii="Times New Roman" w:hAnsi="Times New Roman" w:cs="Times New Roman"/>
              </w:rPr>
              <w:lastRenderedPageBreak/>
              <w:t>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болезни Паркинсона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дистониях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G24.0 Дистония, вызванная лекарственными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G24.1 Идиопатическая семейная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G24.2 Идиопатическая несемейная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G24.3 Спастическая кривошея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G24.4 Идиопатическая рото-лицевая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G24.5 Блефароспазм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C0697">
              <w:rPr>
                <w:rFonts w:ascii="Times New Roman" w:hAnsi="Times New Roman" w:cs="Times New Roman"/>
              </w:rPr>
              <w:t>рочие дистонии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G25.0 Эссенциальный тремор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оптиконевромиелите </w:t>
            </w:r>
            <w:r w:rsidRPr="00DC0697">
              <w:rPr>
                <w:rFonts w:ascii="Times New Roman" w:hAnsi="Times New Roman" w:cs="Times New Roman"/>
              </w:rPr>
              <w:lastRenderedPageBreak/>
              <w:t>(диагностика)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G36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первичной медико-санитарной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рассеянном энцефаломиелите (диагностика)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G36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форма острой диссеминированной демиелинизации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G36.8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уточненная форма острой диссеминированной демиелинизации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G36.1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G40.3 Генерализованная идиопатическая эпилепсия и эпилептические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G40.4 Другие виды генерализованной эпилепсии и эпилептических синдромов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G40.5 Особые эпилептические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G40.6 Припадки grand mal неуточненные (с малыми припадками [petit mal] или без них)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G40.7 Малые припадки [petit mal] неуточненные без припадков grand mal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G40.8 Другие уточненные формы эпилепсии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G40.3 Генерализованная идиопатическая эпилепсия и эпилептические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G40.4 Другие виды генерализованной эпилепсии и эпилептических синдромов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G40.5 Особые эпилептические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G40.6 Припадки grand mal неуточненные (с малыми припадками [petit mal] или без них)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G40.7 Малые припадки [petit mal]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неуточненные без припадков grand mal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мигрени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профилакти-ческое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лечение)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G43.0 Мигрень без ауры [простая мигрень]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G43.0 Мигрень без ауры [простая мигрень]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диабетической полиневропатии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G63.2 Диабетическая полиневропатия (E10-E14)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8" w:name="Par1123"/>
            <w:bookmarkEnd w:id="8"/>
            <w:r w:rsidRPr="00DC0697">
              <w:rPr>
                <w:rFonts w:ascii="Times New Roman" w:hAnsi="Times New Roman" w:cs="Times New Roman"/>
              </w:rPr>
              <w:t>Болезни глаза и его придаточного аппарата (H00 - H59)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H36.0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Диабетическая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ретинопатия (E10-E14+ с общим четвертым знаком .3)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астигматизме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H52.2 Астигматизм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H53.0 Амблиопия вследствие анопсии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остром приступе закрытоугольной глаукомы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H40.2 Первичная закрытоугольная </w:t>
            </w:r>
            <w:r w:rsidRPr="00DC0697">
              <w:rPr>
                <w:rFonts w:ascii="Times New Roman" w:hAnsi="Times New Roman" w:cs="Times New Roman"/>
              </w:rPr>
              <w:lastRenderedPageBreak/>
              <w:t>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H40.0 Подозрение на глаукому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H40.1 Первичная открытоугольная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H40.2 Первичная закрытоугольная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H40.3 Глаукома вторичная посттравматическая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H40.4 Глаукома вторичная вследствие воспалительного заболевания глаза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H40.5 Глаукома вторичная вследствие других болезней глаз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H40.6 Глаукома вторичная, вызванная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H40.9 Глаукома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1700н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пресбиопии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H52.4 Пресбиопия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отосклерозе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H80.0 Отосклероз, вовлекающий овальное окно, необлитерирующий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H80.1 Отосклероз, вовлекающий овальное окно, облитерирующий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H80.2 Кохлеарный отосклероз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H80.8 Другие формы отосклероза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9" w:name="Par1172"/>
            <w:bookmarkEnd w:id="9"/>
            <w:r w:rsidRPr="00DC0697">
              <w:rPr>
                <w:rFonts w:ascii="Times New Roman" w:hAnsi="Times New Roman" w:cs="Times New Roman"/>
              </w:rPr>
              <w:lastRenderedPageBreak/>
              <w:t>Болезни системы кровообращения (I00 - I99)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I10 Эссенциальная (первичная) гипертензия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I12 Гипертензивная [гипертоническая] болезнь с преимущественным поражением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I13 Гипертензивная [гипертоническая] болезнь с преимущественным поражением сердца 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I15 Вторичная гипертензия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I15.0 Реноваскулярная гипертензия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I15.1 Гипертензия вторичная по отношению к другим поражениям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I15.2 Гипертензия вторичная по </w:t>
            </w:r>
            <w:r w:rsidRPr="00DC0697">
              <w:rPr>
                <w:rFonts w:ascii="Times New Roman" w:hAnsi="Times New Roman" w:cs="Times New Roman"/>
              </w:rPr>
              <w:lastRenderedPageBreak/>
              <w:t>отношению к эндокринным нарушениям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I15.9 Вторичная гипертензия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I27.0 Первичная легочная гипертензия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I27.8 Другие уточненные формы легочно-сердечной недостаточности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I47.1 Наджелудочковая тахикардия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I45.6 Синдром преждевременного возбуждения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0" w:name="Par1203"/>
            <w:bookmarkEnd w:id="10"/>
            <w:r w:rsidRPr="00DC0697">
              <w:rPr>
                <w:rFonts w:ascii="Times New Roman" w:hAnsi="Times New Roman" w:cs="Times New Roman"/>
              </w:rPr>
              <w:t>Болезни органов дыхания (J00 - J99)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J00 Острый назофарингит (насморк)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J04.1 Острый трахеит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J04.2 Острый ларинготрахеит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 Острые инфекции верхних дыхательных путей множественной и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J06.0 Острый ларингофарингит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1654н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J01.0 Острый верхнечелюстной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J01.1 Острый фронтальный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J01.2 Острый этмоидальный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J01.3 Острый сфеноидальный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J01.4 Острый пансинусит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острый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J01.9 Острый синусит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 Грипп, вызванный идентифицированным вирусом гриппа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J11.1 Гри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пп с др</w:t>
            </w:r>
            <w:proofErr w:type="gramEnd"/>
            <w:r w:rsidRPr="00DC0697">
              <w:rPr>
                <w:rFonts w:ascii="Times New Roman" w:hAnsi="Times New Roman" w:cs="Times New Roman"/>
              </w:rPr>
              <w:t>угими респираторными проявлениями, вирус не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J11.8 Гри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пп с др</w:t>
            </w:r>
            <w:proofErr w:type="gramEnd"/>
            <w:r w:rsidRPr="00DC0697">
              <w:rPr>
                <w:rFonts w:ascii="Times New Roman" w:hAnsi="Times New Roman" w:cs="Times New Roman"/>
              </w:rPr>
              <w:t>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остром тонзиллите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J03.0 Стрептококковый тонзиллит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J03.8 Острый тонзиллит, вызванный другими уточненными возбудителями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пневмонии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J15.9 Бактериальная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пневмония, возбудитель не уточнен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J18.9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J18.0 Бронхопневмония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J16.0 Пневмония, вызванная хламидиями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J15.7 Пневмония, вызванная Mycoplasma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хроническом </w:t>
            </w:r>
            <w:r w:rsidRPr="00DC0697">
              <w:rPr>
                <w:rFonts w:ascii="Times New Roman" w:hAnsi="Times New Roman" w:cs="Times New Roman"/>
              </w:rPr>
              <w:lastRenderedPageBreak/>
              <w:t>синусите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J32.0 Хронический верхнечелюстной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J32.1 Хронический фронтальный </w:t>
            </w:r>
            <w:r w:rsidRPr="00DC0697">
              <w:rPr>
                <w:rFonts w:ascii="Times New Roman" w:hAnsi="Times New Roman" w:cs="Times New Roman"/>
              </w:rPr>
              <w:lastRenderedPageBreak/>
              <w:t>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J32.2 Хронический этмоидальный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J32.3 Хронический сфеноидальный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J32.4 Хронический пансинусит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J32.8 Другие хронические синуситы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J32.9 Хронический синусит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J33.0 Полип полости носа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J33.1 Полипозная дегенерация 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J34.1 Киста или мукоцеле носового 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J33.9 Другие полипы 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J33.8 Полип носа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J44.1 Хроническая обструктивная легочная болезнь с обострением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хроническом бронхите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J40 Бронхит, не уточненный как острый или хронический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J41.0 Простой хронический бронхит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J41.1 Слизисто-гнойный хронический бронхит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J41.8 Смешанный, простой и слизисто-гнойный хронический бронхит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J42 Хронический бронхит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1" w:name="Par1278"/>
            <w:bookmarkEnd w:id="11"/>
            <w:r w:rsidRPr="00DC0697">
              <w:rPr>
                <w:rFonts w:ascii="Times New Roman" w:hAnsi="Times New Roman" w:cs="Times New Roman"/>
              </w:rPr>
              <w:t>Болезни органов пищеварения (K00 - K93)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кариесе дентина и цемента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K02.1 Кариес дентина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K02.2 Кариес цемента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K02.0 Кариес эмали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K02.3 Приостановившийся кариес зубов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K25 Язва желудка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K25 Язва желудка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2" w:name="Par1299"/>
            <w:bookmarkEnd w:id="12"/>
            <w:r w:rsidRPr="00DC0697">
              <w:rPr>
                <w:rFonts w:ascii="Times New Roman" w:hAnsi="Times New Roman" w:cs="Times New Roman"/>
              </w:rPr>
              <w:t>Болезни кожи и подкожной клетчатки (L00 - L99)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импетиго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эритразме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L08.1 Эритразма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буллезном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пемфигоиде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герпетиформном </w:t>
            </w:r>
            <w:r w:rsidRPr="00DC0697">
              <w:rPr>
                <w:rFonts w:ascii="Times New Roman" w:hAnsi="Times New Roman" w:cs="Times New Roman"/>
              </w:rPr>
              <w:lastRenderedPageBreak/>
              <w:t>дерматите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атопическом дерматите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эксфолиативном дерматите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L27.0 Генерализованное высыпание на коже, вызванное лекарственными средствами и медикаментами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L27.1 Локализованное высыпание на коже, вызванное лекарственными средствами и медикаментами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L27.2 Дерматит, вызванный съеденной пищей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L27.8 Дерматит, вызванный другими веществами, принятыми внутрь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гнездной алопеции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L63.0 Алопеция тотальная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L63.1 Алопеция универсальная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L63.2 Гнездная плешивость (лентовидная форма)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гнездная алопеция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L63.9 Гнездная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L64.0 Андрогенная алопеция,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андрогенная алопеция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L64.9 Андрогенная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витилиго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L80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1485н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L91.0 Келоидный рубец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L94.0 Локализованная склеродермия [morphea]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3" w:name="Par1363"/>
            <w:bookmarkEnd w:id="13"/>
            <w:r w:rsidRPr="00DC0697">
              <w:rPr>
                <w:rFonts w:ascii="Times New Roman" w:hAnsi="Times New Roman" w:cs="Times New Roman"/>
              </w:rPr>
              <w:t>Болезни костно-мышечной системы и соединительной ткани (M00 - M99)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M06 Другие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M06 Другие ревматоидные артриты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M10 Подагра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M16.0 Первичный коксартроз двусторонний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M16.1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первичный коксартроз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M16.3 Другие диспластические коксартрозы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M16.7 Другие вторичные коксартрозы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M16.9 Коксартроз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M85.4 Единичная киста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M87.0 Идиопатический </w:t>
            </w:r>
            <w:r w:rsidRPr="00DC0697">
              <w:rPr>
                <w:rFonts w:ascii="Times New Roman" w:hAnsi="Times New Roman" w:cs="Times New Roman"/>
              </w:rPr>
              <w:lastRenderedPageBreak/>
              <w:t>асептический некроз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M87.1 Лекарственный остеонекроз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M87.2 Остеонекроз,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перенесенной травмой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M87.3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вторичный остеонекроз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остеонекроз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M87.9 Остеонекроз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M07 Псориатические и энтеропатические артропатии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M09 Юношеский [ювенильный] артрит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M45 Анкилозирующий спондилит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M46.8 Другие уточненные воспалительные спондилопатии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M08.0 Юношеский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M08.1 Юношеский анкилозирующий спондилит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M08.3 Юношеский полиартрит (серонегативный)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M08.4 Пауциартикулярный юношеский артрит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полиартрозе (поражении локтевого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сустава)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M15 Полиартроз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M19.0 Первичный артроз других суставов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M19.1 Посттравматический артроз </w:t>
            </w:r>
            <w:r w:rsidRPr="00DC0697">
              <w:rPr>
                <w:rFonts w:ascii="Times New Roman" w:hAnsi="Times New Roman" w:cs="Times New Roman"/>
              </w:rPr>
              <w:lastRenderedPageBreak/>
              <w:t>других суставов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M19.2 Вторичный артроз других суставов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M19.8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уточненный артроз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M05.8 Другие серопозитивные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M16.2 Коксартроз в результате дисплазии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двусторонний</w:t>
            </w:r>
            <w:proofErr w:type="gramEnd"/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M16.3 Другие диспластические коксартрозы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M16.6 Другие вторичные коксартрозы двусторонние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M16.7 Другие вторичные коксартрозы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посттравматическом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коксартрозе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M16.4 Посттравматический коксартроз двусторонний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M16.5 Другие посттравматические коксартрозы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M17.0 Первичный гонартроз двусторонний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M17.1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первичный гонартроз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M17.2 Посттравматический гонартроз двусторонний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M17.4 Другие вторичные гонартрозы двусторонние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M17.5 Другие вторичные гонартрозы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M17.9 Гонартроз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M05.8 Другие серопозитивные ревматоидные артриты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M06.0 Серонегативный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M07.3 Другие псориатические артропатии (L40.5+)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M08 Юношеский [ювенильный]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M09 Юношеский [ювенильный] артрит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M10 Подагра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M11 Другие кристаллические артропатии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M12 Другие специфические артропатии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M13 Другие артриты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M87 Остеонекроз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M24.6 Анкилоз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M25.2 Болтающийся сустав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M90.3 Остеонекроз при кессонной болезни (T70.3+)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M90.4 Остеонекроз вследствие гемоглобинопатии (D50-D64+)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M90.5 Остеонекроз при других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M92.4 Юношеский остеохондроз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M92.5 Юношеский остеохондроз большой и малой берцовых костей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M92.8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уточненный юношеский остеохондроз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M94.2 Хондромаляция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M94.8 Другие уточненные поражения хрящей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M95.8 Другие уточненные приобретенные деформации костно-мышечной системы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M95.9 Приобретенные деформации </w:t>
            </w:r>
            <w:r w:rsidRPr="00DC0697">
              <w:rPr>
                <w:rFonts w:ascii="Times New Roman" w:hAnsi="Times New Roman" w:cs="Times New Roman"/>
              </w:rPr>
              <w:lastRenderedPageBreak/>
              <w:t>костно-мышечной системы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M93.2 Рассекающий остеохондрит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М18 Артроз первого запястно-пястного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M05.8 Другие серопозитивные ревматоидные артриты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M19 Другие артрозы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1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1503н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S83.0 Вывих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M22.0 Привычный вывих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M22.1 Привычный подвывих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M22.3 Другие поражения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M22.2 Нарушения между надколенником и бедренной костью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S43.0 Вывих плечевого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T84.0 Осложнение механического происхождения, связанное с внутренним суставным протезом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T84.5 Инфекция и воспалительная реакция,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эндопротезированием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T84.7 Инфекция и воспалительная реакция,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M25.2 Болтающийся сустав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M24.7 Протрузия вертлужной впадины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первичной медико-санитарной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узелковом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M30 </w:t>
            </w:r>
            <w:proofErr w:type="gramStart"/>
            <w:r w:rsidRPr="00DC0697">
              <w:rPr>
                <w:rFonts w:ascii="Times New Roman" w:hAnsi="Times New Roman" w:cs="Times New Roman"/>
              </w:rPr>
              <w:t>Узелковый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полиартериит и родственные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M31 Другие некротизирующие васкулопатии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системной красной волчанке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дерматополимиозите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M70.2 Бурсит локтевого отростка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M70.3 Другие бурситы локтевого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плече-лопаточном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периартрите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M75.3 Кальцифицирующий тендинит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M75.5 Бурсит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M75.0 Адгезивный капсулит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M75.1 Синдром сдавления ротатора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M75.2 Тендинит двуглавой мышцы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M75.4 Синдром удара плеча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M77.0 Медиальный эпикондилит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M77.1 Латеральный эпикондилит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M84.0 Плохое срастание перелома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M84.1 Несрастание перелома [псевдартроз]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псевдоартрозе </w:t>
            </w:r>
            <w:r w:rsidRPr="00DC0697">
              <w:rPr>
                <w:rFonts w:ascii="Times New Roman" w:hAnsi="Times New Roman" w:cs="Times New Roman"/>
              </w:rPr>
              <w:lastRenderedPageBreak/>
              <w:t>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M84.1 Несрастание перелома [псевдартроз]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M84.2 Замедленное сращение </w:t>
            </w:r>
            <w:r w:rsidRPr="00DC0697">
              <w:rPr>
                <w:rFonts w:ascii="Times New Roman" w:hAnsi="Times New Roman" w:cs="Times New Roman"/>
              </w:rPr>
              <w:lastRenderedPageBreak/>
              <w:t>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M84.0 Плохое срастание перелома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M84.1 Несрастание перелома [псевдартроз]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M84.2 Замедленное сращение перелома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4" w:name="Par1558"/>
            <w:bookmarkEnd w:id="14"/>
            <w:r w:rsidRPr="00DC0697">
              <w:rPr>
                <w:rFonts w:ascii="Times New Roman" w:hAnsi="Times New Roman" w:cs="Times New Roman"/>
              </w:rPr>
              <w:t>Болезни мочеполовой системы (N 00 - N 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18.0 Терминальная стадия поражения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18.9 Хроническая почечная недостаточность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18.9 Хроническая почечная недостаточность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E23.2 Несахарный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30.0 Острый цистит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других циститах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30.8 Другие циститы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34.1 Неспецифический уретрит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34.2 Другие уретриты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34.3 Уретральный синдром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1751н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40 Гиперплазия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хроническом простатите (обследование в целях установления </w:t>
            </w:r>
            <w:r w:rsidRPr="00DC0697">
              <w:rPr>
                <w:rFonts w:ascii="Times New Roman" w:hAnsi="Times New Roman" w:cs="Times New Roman"/>
              </w:rPr>
              <w:lastRenderedPageBreak/>
              <w:t>диагноза и лечения)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эректильной дисфункции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48.4 Импотенция органического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49.0 Воспалительные болезни семенного пузырька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70.0 Острый сальпингит и оофорит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70.4 Препателлярный бурсит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70.5 Другие бурситы коленного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76.0 Острый вагинит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76.1 Подострый и хронический вагинит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76.2 Острый вульвит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76.3 Подострый и хронический вульвит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дисфункции </w:t>
            </w:r>
            <w:r w:rsidRPr="00DC0697">
              <w:rPr>
                <w:rFonts w:ascii="Times New Roman" w:hAnsi="Times New Roman" w:cs="Times New Roman"/>
              </w:rPr>
              <w:lastRenderedPageBreak/>
              <w:t>яичников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E28 Дисфункция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Избыток андрогенов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E28.2 Синдром поликистоза </w:t>
            </w:r>
            <w:r w:rsidRPr="00DC0697">
              <w:rPr>
                <w:rFonts w:ascii="Times New Roman" w:hAnsi="Times New Roman" w:cs="Times New Roman"/>
              </w:rPr>
              <w:lastRenderedPageBreak/>
              <w:t>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E28.8 Другие виды дисфункции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E28.9 Дисфункция яичников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91.3 Первичная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91.4 Вторичная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91.5 Олигоменорея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70.0 Острый сальпингит и оофорит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70.1 Хронический сальпингит и оофорит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70.9 Сальпингит и оофорит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71.0 Острая воспалительная болезнь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71.1 Хроническая воспалительная болезнь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71.9 Воспалительная болезнь матки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73.1 Хронический параметрит и тазовый целлюлит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73.6 Тазовые перитонеальные спайки у женщин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73.8 Другие уточненные воспалительные болезни женских тазовых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73.9 Воспалительные болезни женских тазовых органов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74.3 Гонококковые воспалительные болезни женских тазовых органов (A54.2+)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N 74.4 Воспалительные болезни женских тазовых органов, </w:t>
            </w:r>
            <w:r w:rsidRPr="00DC0697">
              <w:rPr>
                <w:rFonts w:ascii="Times New Roman" w:hAnsi="Times New Roman" w:cs="Times New Roman"/>
              </w:rPr>
              <w:lastRenderedPageBreak/>
              <w:t>вызванные хламидиями (A56.1+)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1502н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олиг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аменорее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 Отсутствие менструаций, скудные и редкие менструации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91.0 Первичная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Вторичная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91.3 Первичная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91.4 Вторичная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E23.3 Дисфункция гипоталамуса,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нарушения, 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 Дисфункция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E28.2 Синдром поликистоза яичников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олиг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аменорее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 Отсутствие менструаций, скудные и редкие менструации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91.0 Первичная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Вторичная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91.3 Первичная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91.4 Вторичная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E28.2 Синдром поликистоза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Аменорея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91.5 Олигоменорея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детям при дисменорее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94.4 Первичная дисменорея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94.5 Вторичная дисменорея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94.6 Дисменорея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5" w:name="Par1707"/>
            <w:bookmarkEnd w:id="15"/>
            <w:r w:rsidRPr="00DC0697">
              <w:rPr>
                <w:rFonts w:ascii="Times New Roman" w:hAnsi="Times New Roman" w:cs="Times New Roman"/>
              </w:rPr>
              <w:lastRenderedPageBreak/>
              <w:t>Беременность, роды и послеродовой период (О00 - О99)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привычном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невынашивании беременности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O26.2 Медицинская помощь женщине с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привычным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невынашиванием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O30.2 Беременность четырьмя плодами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O30.0 Беременность двойней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O30.1 Беременность тройней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O30.8 Другие формы многоплодной беременности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O30.9 Многоплодная беременность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O31.1 Продолжающаяся беременность после аборта одного или более чем одного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беременным женщинам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резус-иммунизации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O36.0 Резус-иммунизация,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требующая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предоставления медицинской помощи матери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6" w:name="Par1728"/>
            <w:bookmarkEnd w:id="16"/>
            <w:r w:rsidRPr="00DC0697">
              <w:rPr>
                <w:rFonts w:ascii="Times New Roman" w:hAnsi="Times New Roman" w:cs="Times New Roman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глаукоме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H40.0 Подозрение на глаукому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H40.1 Первичная открытоугольная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H40.2 Первичная закрытоугольная </w:t>
            </w:r>
            <w:r w:rsidRPr="00DC0697">
              <w:rPr>
                <w:rFonts w:ascii="Times New Roman" w:hAnsi="Times New Roman" w:cs="Times New Roman"/>
              </w:rPr>
              <w:lastRenderedPageBreak/>
              <w:t>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H40.3 Глаукома вторичная посттравматическая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H40.4 Глаукома вторичная вследствие воспалительного заболевания глаза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H40.5 Глаукома вторичная вследствие других болезней глаз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H40.6 Глаукома вторичная, вызванная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H40.9 Глаукома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1700н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Е89.3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Q50.0 Врожденное отсутствие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Q56.0 Гермафродитизм, не классифицированный в других </w:t>
            </w:r>
            <w:r w:rsidRPr="00DC0697">
              <w:rPr>
                <w:rFonts w:ascii="Times New Roman" w:hAnsi="Times New Roman" w:cs="Times New Roman"/>
              </w:rPr>
              <w:lastRenderedPageBreak/>
              <w:t>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E34.3 Низкорослость [карликовость],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E89.8 Другие эндокринные и обменные нарушения, возникшие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остеохондродисплазия с дефектами роста трубчатых костей и позвоночного столба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Q87.1 Синдромы врожденных аномалий, проявляющихся преимущественно карликовостью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Q96.0 Кариотип 45, X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Q96.1 Кариотип 46, X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Q96.2 Кариотип 46, X с аномальной половой хромосомой, за исключением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Q96.3 Мозаицизм 45, X/46, XX или 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Q96.4 Мозаицизм 45, X/другая клеточная линия (линии) с аномальной половой хромосомой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Q96.8 Другие варианты синдрома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детям при преждевременном половом созревании, в том числе вторичного генеза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D29 Доброкачественные новообразования мужских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Доброкачественные новообразования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E22.9 Гиперфункция гипофиза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Андрогенитальное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7" w:name="Par1797"/>
            <w:bookmarkEnd w:id="17"/>
            <w:r w:rsidRPr="00DC0697">
              <w:rPr>
                <w:rFonts w:ascii="Times New Roman" w:hAnsi="Times New Roman" w:cs="Times New Roman"/>
              </w:rPr>
              <w:t xml:space="preserve">Симптомы, признаки и отклонения от нормы, выявленные при клинических и лабораторных исследованиях, не классифицированные в других рубриках </w:t>
            </w:r>
            <w:r w:rsidRPr="00DC0697">
              <w:rPr>
                <w:rFonts w:ascii="Times New Roman" w:hAnsi="Times New Roman" w:cs="Times New Roman"/>
              </w:rPr>
              <w:lastRenderedPageBreak/>
              <w:t>(R00 - R99)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носовом кровотечении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8" w:name="Par1802"/>
            <w:bookmarkEnd w:id="18"/>
            <w:r w:rsidRPr="00DC0697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S00.1 Ушиб века и окологлазничной области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S22.2 Перелом грудины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S22.3 Перелом ребра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S22.4 Множественные переломы ребер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S22.5 Западающая грудная клетка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S22.8 Перелом других отделов костной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S41.0 Открытая рана плечевого пояса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S41.1 Открытая рана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S42.0 Перелом ключицы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S42.1 Перелом лопатки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при переломе верхнего конца 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S42.2 Перелом верхнего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890н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S42.3 Перелом тела [диафиза]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S42.4 Перелом нижнего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S42.7 Множественные переломы ключицы, лопатки и плечевой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S42.8 Перелом других частей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S43.0 Вывих плечевого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S51.0 Открытая рана локтя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S51.7 Множественные открытые раны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S51.8 Открытая рана других частей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S52.0 Перелом верхнего конца локтевой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S52.1 Перелом верхнего конца лучевой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891н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переломах тел (диафизов) локтевой и лучевой костей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S52.2 Перелом тела [диафиза] </w:t>
            </w:r>
            <w:r w:rsidRPr="00DC0697">
              <w:rPr>
                <w:rFonts w:ascii="Times New Roman" w:hAnsi="Times New Roman" w:cs="Times New Roman"/>
              </w:rPr>
              <w:lastRenderedPageBreak/>
              <w:t>локтевой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S52.3 Перелом тела [диафиза] лучевой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S52.5 Перелом нижнего конца лучевой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S61.0 Открытая рана пальц</w:t>
            </w:r>
            <w:proofErr w:type="gramStart"/>
            <w:r w:rsidRPr="00DC0697">
              <w:rPr>
                <w:rFonts w:ascii="Times New Roman" w:hAnsi="Times New Roman" w:cs="Times New Roman"/>
              </w:rPr>
              <w:t>а(</w:t>
            </w:r>
            <w:proofErr w:type="gramEnd"/>
            <w:r w:rsidRPr="00DC0697">
              <w:rPr>
                <w:rFonts w:ascii="Times New Roman" w:hAnsi="Times New Roman" w:cs="Times New Roman"/>
              </w:rPr>
              <w:t>ев) кисти без повреждения ногтевой пластинки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S61.7 Множественные открытые раны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S61.8 Открытая рана других частей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S61.1 Открытая рана пальц</w:t>
            </w:r>
            <w:proofErr w:type="gramStart"/>
            <w:r w:rsidRPr="00DC0697">
              <w:rPr>
                <w:rFonts w:ascii="Times New Roman" w:hAnsi="Times New Roman" w:cs="Times New Roman"/>
              </w:rPr>
              <w:t>а(</w:t>
            </w:r>
            <w:proofErr w:type="gramEnd"/>
            <w:r w:rsidRPr="00DC0697">
              <w:rPr>
                <w:rFonts w:ascii="Times New Roman" w:hAnsi="Times New Roman" w:cs="Times New Roman"/>
              </w:rPr>
              <w:t>ев) кисти с повреждением ногтевой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S62.0 Перелом ладьевидной кости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S62.1 Перелом друго</w:t>
            </w:r>
            <w:proofErr w:type="gramStart"/>
            <w:r w:rsidRPr="00DC0697">
              <w:rPr>
                <w:rFonts w:ascii="Times New Roman" w:hAnsi="Times New Roman" w:cs="Times New Roman"/>
              </w:rPr>
              <w:t>й(</w:t>
            </w:r>
            <w:proofErr w:type="gramEnd"/>
            <w:r w:rsidRPr="00DC0697">
              <w:rPr>
                <w:rFonts w:ascii="Times New Roman" w:hAnsi="Times New Roman" w:cs="Times New Roman"/>
              </w:rPr>
              <w:t>их) кости(ей) запястья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переломе </w:t>
            </w:r>
            <w:r w:rsidRPr="00DC0697">
              <w:rPr>
                <w:rFonts w:ascii="Times New Roman" w:hAnsi="Times New Roman" w:cs="Times New Roman"/>
              </w:rPr>
              <w:lastRenderedPageBreak/>
              <w:t>первой пястной кости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S62.2 Перелом первой пястной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S62.3 Перелом другой пястной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892н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S62.5 Перелом большого пальца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S62.6 Перелом другого пальца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S62.7 Множественные переломы пальцев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S81.0 Открытая рана коленного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S81.7 Множественные открытые раны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S81.8 Открытая рана других частей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1508н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S83.0 Вывих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M22.0 Привычный вывих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M22.1 Привычный подвывих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M22.3 Другие поражения надколенника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M22.2 Нарушения между надколенником и бедренной костью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повреждениях мениска коленного сустава </w:t>
            </w:r>
            <w:r w:rsidRPr="00DC0697">
              <w:rPr>
                <w:rFonts w:ascii="Times New Roman" w:hAnsi="Times New Roman" w:cs="Times New Roman"/>
              </w:rPr>
              <w:lastRenderedPageBreak/>
              <w:t>и хондромаляции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S83.2 Разрыв мениска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T17.1 Инородное тело в носовом ходе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T26.0 Термический ожог века и окологлазничной области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T26.1 Термический ожог роговицы и конъюнктивального мешка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T26.3 Термический ожог других частей глаза и его придаточного аппарата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T26.5 Химический ожог века и окологлазничной области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T26.6 Химический ожог роговицы и конъюнктивального мешка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механических </w:t>
            </w:r>
            <w:r w:rsidRPr="00DC0697">
              <w:rPr>
                <w:rFonts w:ascii="Times New Roman" w:hAnsi="Times New Roman" w:cs="Times New Roman"/>
              </w:rPr>
              <w:lastRenderedPageBreak/>
              <w:t>осложнениях, связанных с имплантатом (кроме тазобедренного сустава)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T84.5 Инфекция и воспалительная реакция,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эндопротезированием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T84.7 Инфекция и воспалительная реакция,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первичной медико-санитарной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T84.0 Осложнение механического происхождения, связанное с </w:t>
            </w:r>
            <w:r w:rsidRPr="00DC0697">
              <w:rPr>
                <w:rFonts w:ascii="Times New Roman" w:hAnsi="Times New Roman" w:cs="Times New Roman"/>
              </w:rPr>
              <w:lastRenderedPageBreak/>
              <w:t>внутренним суставным протезом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T84.5 Инфекция и воспалительная реакция,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эндопротезированием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T84.7 Инфекция и воспалительная реакция,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обусловленные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M25.2 Болтающийся сустав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M24.7 Протрузия вертлужной впадины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1669н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19" w:name="Par1981"/>
            <w:bookmarkEnd w:id="19"/>
            <w:r w:rsidRPr="00DC0697">
              <w:rPr>
                <w:rFonts w:ascii="Times New Roman" w:hAnsi="Times New Roman" w:cs="Times New Roman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Z04.8 Обследование и наблюдение по другим уточненным поводам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Z23.8 Необходимость иммунизации против другой одной бактериальной 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Z25.1 Необходимость иммунизации против гриппа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Z27.8 Необходимость иммунизации против других комбинаций инфекционных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Z28.0 Иммунизация не проведена из-за медицинских противопоказаний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Z28.2 Иммунизация не проведена из-за отказа пациента по другой или неуточненной причине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Z29.1 Профилактическая иммунотерапия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1382н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B23 Болезнь, вызванная вирусом иммунодефицита человека [ВИЧ], проявляющаяся в виде других состояний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B24 Болезнь, вызванная вирусом иммунодефицита человека [ВИЧ],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Z94.0 Наличие трансплантированной почки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1575н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первичной медико-санитарной помощи при наличии трансплантированного сердца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Z94.1 Наличие трансплантированного сердца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1663н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Z94.2 Наличие трансплантированного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1381н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сердце-легкие</w:t>
            </w:r>
            <w:proofErr w:type="gramEnd"/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Z94.3 Наличие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трансплантированных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сердца и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1377н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Z94.4 Наличие трансплантированной печени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1584н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первичной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медико-санитарной помощи при наличии трансплантированной поджелудочной железы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Z94.8 Наличие других </w:t>
            </w:r>
            <w:r w:rsidRPr="00DC0697">
              <w:rPr>
                <w:rFonts w:ascii="Times New Roman" w:hAnsi="Times New Roman" w:cs="Times New Roman"/>
              </w:rPr>
              <w:lastRenderedPageBreak/>
              <w:t>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1576н</w:t>
            </w:r>
          </w:p>
        </w:tc>
      </w:tr>
      <w:tr w:rsidR="00A17E4F" w:rsidRPr="00DC0697" w:rsidTr="00DC0697">
        <w:trPr>
          <w:tblCellSpacing w:w="5" w:type="nil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1573н</w:t>
            </w:r>
          </w:p>
        </w:tc>
      </w:tr>
    </w:tbl>
    <w:p w:rsidR="00A17E4F" w:rsidRPr="00DC0697" w:rsidRDefault="00A17E4F" w:rsidP="00DC0697">
      <w:pPr>
        <w:pStyle w:val="a3"/>
        <w:rPr>
          <w:rFonts w:ascii="Times New Roman" w:hAnsi="Times New Roman" w:cs="Times New Roman"/>
        </w:rPr>
      </w:pPr>
    </w:p>
    <w:p w:rsidR="00A17E4F" w:rsidRPr="00DC0697" w:rsidRDefault="00A17E4F" w:rsidP="00DC0697">
      <w:pPr>
        <w:pStyle w:val="a3"/>
        <w:rPr>
          <w:rFonts w:ascii="Times New Roman" w:hAnsi="Times New Roman" w:cs="Times New Roman"/>
        </w:rPr>
      </w:pPr>
      <w:bookmarkStart w:id="20" w:name="Par2041"/>
      <w:bookmarkEnd w:id="20"/>
      <w:r w:rsidRPr="00DC0697">
        <w:rPr>
          <w:rFonts w:ascii="Times New Roman" w:hAnsi="Times New Roman" w:cs="Times New Roman"/>
        </w:rPr>
        <w:t>2.2. Стандарты специализированной медицинской помощи</w:t>
      </w:r>
    </w:p>
    <w:p w:rsidR="00A17E4F" w:rsidRPr="00DC0697" w:rsidRDefault="00A17E4F" w:rsidP="00DC069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4"/>
        <w:gridCol w:w="3420"/>
        <w:gridCol w:w="1440"/>
        <w:gridCol w:w="1980"/>
      </w:tblGrid>
      <w:tr w:rsidR="00A17E4F" w:rsidRPr="00DC0697">
        <w:trPr>
          <w:tblCellSpacing w:w="5" w:type="nil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Наименование стандарта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Код</w:t>
            </w:r>
          </w:p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Возраст</w:t>
            </w:r>
            <w:proofErr w:type="gramStart"/>
            <w:r w:rsidRPr="00DC0697">
              <w:rPr>
                <w:rFonts w:ascii="Times New Roman" w:hAnsi="Times New Roman" w:cs="Times New Roman"/>
              </w:rPr>
              <w:t>.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697">
              <w:rPr>
                <w:rFonts w:ascii="Times New Roman" w:hAnsi="Times New Roman" w:cs="Times New Roman"/>
              </w:rPr>
              <w:t>к</w:t>
            </w:r>
            <w:proofErr w:type="gramEnd"/>
            <w:r w:rsidRPr="00DC0697">
              <w:rPr>
                <w:rFonts w:ascii="Times New Roman" w:hAnsi="Times New Roman" w:cs="Times New Roman"/>
              </w:rPr>
              <w:t>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Нормативный правовой акт, утвердивший стандарт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1" w:name="Par2048"/>
            <w:bookmarkEnd w:id="21"/>
            <w:r w:rsidRPr="00DC0697">
              <w:rPr>
                <w:rFonts w:ascii="Times New Roman" w:hAnsi="Times New Roman" w:cs="Times New Roman"/>
              </w:rPr>
              <w:t>Некоторые инфекционные и паразитарные болезни (A00 - B99)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A00.1 Холера, вызванная холерным вибрионом 01, биовар eltor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A00.1 Холера, вызванная холерным вибрионом 01, биовар eltor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A00.1 Холера, вызванная холерным вибрионом 01, биовар eltor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брюшном тифе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r w:rsidRPr="00DC0697">
              <w:rPr>
                <w:rFonts w:ascii="Times New Roman" w:hAnsi="Times New Roman" w:cs="Times New Roman"/>
              </w:rPr>
              <w:lastRenderedPageBreak/>
              <w:t>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сальмонеллезе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A02.1 Сальмонеллезная септицемия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формах шигеллеза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2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A04.0 Энтеропатогенная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A04.1 Энтеротоксигенная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A04.2 Энтероинвазивная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A04.3 Энтерогеморрагическая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A04.0 Энтеропатогенная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A04.1 Энтеротоксигенная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A04.2 Энтероинвазивная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A04.3 Энтерогеморрагическая инфекция,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детям при псевдотуберкулезе и иерсиниозе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A04.6 Энтерит, вызванный </w:t>
            </w:r>
            <w:r w:rsidRPr="00DC0697">
              <w:rPr>
                <w:rFonts w:ascii="Times New Roman" w:hAnsi="Times New Roman" w:cs="Times New Roman"/>
              </w:rPr>
              <w:lastRenderedPageBreak/>
              <w:t>Yersinia enterocolitica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09.11.2012 N 816н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A04.9 Бактериальная кишечная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A05.0 Стафилококковое пищевое отравление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A05.2 Пищевое отравление, вызванное Clostridium perfringens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A05.3 Пищевое отравление, вызванное Vibrio parahaemolyticus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A05.4 Пищевое отравление, вызванное Bacillus cereus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A05.8 Другие уточненные бактериальные пищевые отравления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A05.9 Бактериальное пищевое отравление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A06.0 Острая амебная дизентерия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A06.1 Хронический кишечный амебиаз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A06.2 Амебный недизентерийный колит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A06.7 Кожный амебиаз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A06.9 Амебиаз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A06 Амебиаз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A08.0 Ротавирусный энтерит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A08.1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гастроэнтеропатия, вызванная возбудителем Норволк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A08.2 Аденовирусный энтерит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A08.3 Другие вирусные энтериты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диарее и гастроэнтерите, предположительно </w:t>
            </w:r>
            <w:proofErr w:type="gramStart"/>
            <w:r w:rsidRPr="00DC0697">
              <w:rPr>
                <w:rFonts w:ascii="Times New Roman" w:hAnsi="Times New Roman" w:cs="Times New Roman"/>
              </w:rPr>
              <w:t>инфекционных</w:t>
            </w:r>
            <w:proofErr w:type="gramEnd"/>
            <w:r w:rsidRPr="00DC0697">
              <w:rPr>
                <w:rFonts w:ascii="Times New Roman" w:hAnsi="Times New Roman" w:cs="Times New Roman"/>
              </w:rPr>
              <w:t>,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A20.0 Бубонная чума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A20.1 Целлюлярнокожная чума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A20.8 Другие формы чумы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A20.9 Чума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A20.2 Легочная чума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A20.3 Чумной менингит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A20.7 Септическая чума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лептоспирозе легкой степени </w:t>
            </w:r>
            <w:r w:rsidRPr="00DC0697">
              <w:rPr>
                <w:rFonts w:ascii="Times New Roman" w:hAnsi="Times New Roman" w:cs="Times New Roman"/>
              </w:rPr>
              <w:lastRenderedPageBreak/>
              <w:t>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лептоспирозе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A30 Лепра [болезнь Гансена]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1560н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A36.0 Дифтерия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A36.0 Дифтерия 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A36.1 Дифтерия носоглотки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A36.2 Дифтерия гортани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A36.3 Дифтерия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дифтерия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A36.9 Дифтерия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A36.0 Дифтерия 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A36.1 Дифтерия носоглотки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A36.3 Дифтерия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дифтерия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A36.9 Дифтерия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A36.2 Дифтерия гортани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C0697">
              <w:rPr>
                <w:rFonts w:ascii="Times New Roman" w:hAnsi="Times New Roman" w:cs="Times New Roman"/>
                <w:lang w:val="en-US"/>
              </w:rPr>
              <w:t xml:space="preserve">A37.0 </w:t>
            </w:r>
            <w:r w:rsidRPr="00DC0697">
              <w:rPr>
                <w:rFonts w:ascii="Times New Roman" w:hAnsi="Times New Roman" w:cs="Times New Roman"/>
              </w:rPr>
              <w:t>Коклюш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C0697">
              <w:rPr>
                <w:rFonts w:ascii="Times New Roman" w:hAnsi="Times New Roman" w:cs="Times New Roman"/>
              </w:rPr>
              <w:t>вызванный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 Bordetella pertussis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C0697">
              <w:rPr>
                <w:rFonts w:ascii="Times New Roman" w:hAnsi="Times New Roman" w:cs="Times New Roman"/>
                <w:lang w:val="en-US"/>
              </w:rPr>
              <w:t xml:space="preserve">A37.1 </w:t>
            </w:r>
            <w:r w:rsidRPr="00DC0697">
              <w:rPr>
                <w:rFonts w:ascii="Times New Roman" w:hAnsi="Times New Roman" w:cs="Times New Roman"/>
              </w:rPr>
              <w:t>Коклюш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C0697">
              <w:rPr>
                <w:rFonts w:ascii="Times New Roman" w:hAnsi="Times New Roman" w:cs="Times New Roman"/>
              </w:rPr>
              <w:t>вызванный</w:t>
            </w:r>
            <w:r w:rsidRPr="00DC0697">
              <w:rPr>
                <w:rFonts w:ascii="Times New Roman" w:hAnsi="Times New Roman" w:cs="Times New Roman"/>
                <w:lang w:val="en-US"/>
              </w:rPr>
              <w:t xml:space="preserve"> Bordetella parapertussis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A37.0 Коклюш, вызванный Bordetella pertussis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A39.0+ Менингококковый менингит (G01)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A39.2 Острая менингококкемия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A39.3 Хроническая менингококкемия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A39.4 Менингококкемия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A39.5 Менингококковая болезнь сердца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A39.8 Другие менингококковые инфекции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A39.0+ Менингококковый менингит (G01)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A39.1+ Синдром Уотерхауса-Фридериксена (E35.1)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A39.2 Острая менингококкемия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A39.3 Хроническая менингококкемия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A39.4 Менингококкемия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A39.5+ Менингококковая болезнь сердца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A39.8 Другие менингококковые инфекции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A39.1 Синдром Уотерхауса-Фридериксена (E35.1)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E23.1 Медикаментозный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E27.1 Первичная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E27.2 Аддисонов криз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E27.3 Медикаментозная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E27.8 Другие уточненные нарушения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E27.9 Болезнь надпочечников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E71.3 Нарушения обмена жирных 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A40.0 Септицемия, вызванная стрептококком группы A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A40.1 Септицемия, вызванная стрептококком группы B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A40.2 Септицемия, вызванная стрептококком группы D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A40.3 Септицемия, вызванная Streptococcus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A40.8 Другие стрептококковые септицемии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A40.9 Стрептококковая септицемия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A49.3 Инфекция, вызванная микоплазмой,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A56.4 Хламидийный фарингит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A70 Инфекция, вызываемая Chlamydia psittaci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A74.0+ Хламидийный конъюнктивит (H13.1)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A74.8 Другие хламидийные 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A74.9 Хламидийная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B96.0 Mycoplasma pneumoniae [M.pneumoniae] как причина болезней,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J15.7 Пневмония, вызванная Mycoplasma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J16.0 Пневмония, вызванная хламидиями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менингеальной форме клещевого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вирусного энцефалита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 Другие вирусные энцефалиты,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A85.0 Энтеровирусный энцефалит (G05.1*)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A85.1 Аденовирусный энцефалит (G05.1*)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A85.8 Другие уточненные вирусные энцефалиты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A86 Вирусный энцефалит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A87.0 Энтеровирусный менингит (G02.0 &lt;*&gt;)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A87.2 Лимфоцитарный хориоменингит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вирусный менингит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A87.9 Вирусный менингит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B05.1 Корь, осложненная менингитом (G02.0 &lt;*&gt;)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G00.8 Менингит, вызванный другими бактериями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G02.1 Менингит при микозах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G03.0 Непиогенный менингит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B00.8 Другие формы герпетических инфекций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B00.9 Герпетическая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B25.0+ Цитомегаловирусная пневмония (J17.1)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B25.8 Другие цитомегаловирусные 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B25.9 Цитомегаловирусная болезнь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B27.0 Мононуклеоз, вызванный гамма-герпетическим вирусом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B27.1 Цитомегаловирусный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инфекционный мононуклеоз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инфекции, вызванной вирусом простого герпеса, средней степени </w:t>
            </w:r>
            <w:r w:rsidRPr="00DC0697">
              <w:rPr>
                <w:rFonts w:ascii="Times New Roman" w:hAnsi="Times New Roman" w:cs="Times New Roman"/>
              </w:rPr>
              <w:lastRenderedPageBreak/>
              <w:t>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B00.0 Герпетическая экзема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B00.1 Герпетический везикулярный дерматит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B00.2 Герпетический </w:t>
            </w:r>
            <w:r w:rsidRPr="00DC0697">
              <w:rPr>
                <w:rFonts w:ascii="Times New Roman" w:hAnsi="Times New Roman" w:cs="Times New Roman"/>
              </w:rPr>
              <w:lastRenderedPageBreak/>
              <w:t>гингивостоматит и фаринготонзиллит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B00.8 Другие формы герпетических инфекций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B01.2+ Ветряная оспа с пневмонией (J17.1)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B01.8 Ветряная оспа с другими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B01.0 Ветряная оспа с менингитом (G02.0)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B01.1 Ветряная оспа с энцефалитом (G05.1)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B01.2 Ветряная оспа с пневмонией (J17.1)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B01.8 Ветряная оспа с другими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 Корь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B05.2+ Корь, осложненная пневмонией (J17.1 &lt;*&gt;)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B05.3+ Корь, осложненная средним отитом (H67.1 &lt;*&gt;)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B05.4 Корь с кишечными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B05.8 Корь с другими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B05.9 Корь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B05.0+ Корь, осложненная энцефалитом (G05.1)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B05.1+ Корь, осложненная менингитом (G02.0)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B05.2+ Корь, осложненная пневмонией (J17.1)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B05.3+ Корь, осложненная средним отитом (H67.1)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B05.4 Корь с кишечными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B05.8 Корь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811н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B06.8 Краснуха с другими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B06.0 Краснуха с неврологическими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B06.8 Краснуха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B15.9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остром вирусном гепатите A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B15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остром вирусном гепатите A без печеночной комы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24.12.2012 N 1366н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B16.9 Острый гепатит B без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дельта-агента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B16.9 Острый гепатит B без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дельта-агента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B16.9 Острый гепатит B без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дельта-агента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остром вирусном гепатите C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09.11.2012 N 733н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B18.0 Хронический вирусный гепатит B с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дельта-агентом</w:t>
            </w:r>
            <w:proofErr w:type="gramEnd"/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B18.1 Хронический вирусный гепатит B без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дельта-агента</w:t>
            </w:r>
            <w:proofErr w:type="gramEnd"/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B18.2Хронический вирусный гепатит C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хронический вирусный гепатит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B18.9 Хронический вирусный гепатит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B19.9 Неуточненный вирусный гепатит без печеночной комы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B25.1+ Цитомегаловирусный гепатит (K77.0)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877н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B18.0 Хронический вирусный гепатит B с дельтаагентом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B18.1 Хронический вирусный гепатит B без дельтаагента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B18.2 Хронический вирусный </w:t>
            </w:r>
            <w:r w:rsidRPr="00DC0697">
              <w:rPr>
                <w:rFonts w:ascii="Times New Roman" w:hAnsi="Times New Roman" w:cs="Times New Roman"/>
              </w:rPr>
              <w:lastRenderedPageBreak/>
              <w:t>гепатит C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хронический вирусный гепатит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B18.9 Хронический вирусный гепатит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B19.9 Неуточненный вирусный гепатит без печеночной комы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B25.1+ Цитомегаловирусный гепатит (K77.0)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B18.0 Хронический вирусный гепатит B с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дельта-агентом</w:t>
            </w:r>
            <w:proofErr w:type="gramEnd"/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B18.1 Хронический вирусный гепатит B без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дельта-агента</w:t>
            </w:r>
            <w:proofErr w:type="gramEnd"/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B18.2 Хронический вирусный гепатит C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хронический вирусный гепатит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B18.9 Хронический вирусный гепатит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1365н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B18.1 Хронический вирусный гепатит B без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дельта-агента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B18.2 Хронический вирусный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B21 Болезнь, вызванная вирусом иммунодефицита человека [ВИЧ], проявляющаяся в виде злокачественных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B24 Болезнь, вызванная вирусом иммунодефицита человека [ВИЧ],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B24 Болезнь, вызванная вирусом иммунодефицита человека [ВИЧ],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B25.0+ Цитомегаловирусный пневмонит (J17.1)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B25.1+ Цитомегаловирусный гепатит (K77.0)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B25.2+ Цитомегаловирусный панкреатит (K87.1)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B25.8 Другие цитомегаловирусные 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1373н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B25.0+ Цитомегаловирусный пневмонит (J17.1)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B25.1+ Цитомегаловирусный гепатит (K77.0)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B25.2+ Цитомегаловирусный панкреатит (K87.1)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B25.8 Другие цитомегаловирусные 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B26.9 Эпидемический паротит неосложненный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B26.0+ Паротитный орхит (N51.1)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B26.3+ Паротитный панкреатит (K87.1)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B27.0 Мононуклеоз, вызванный гамма-герпетическим вирусом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B27.1 Цитомегаловирусный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инфекционный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B27.0 Мононуклеоз, вызванный гамма-герпетическим вирусом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B27.1 Цитомегаловирусный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инфекционный мононуклеоз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B30.0 Кератоконъюнктивит,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аденовирусом (H19.2)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B30.1 Конъюнктивит, вызванный аденовирусом (H13.1)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B30.2 Вирусный фарингоконъюнктивит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B30.3 Острый эпидемический геморрагический конъюнктивит (энтеровирусный) (H13.1)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B30.8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вирусный конъюнктивит (H13.1)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B30.9 Вирусный конъюнктивит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B34.0 Аденовирусная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B34.1 Энтеровирусная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B34.2 Коронавирусная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B34.3 Парвовирусная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B34.4 Паповавирусная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B34.8 Другие вирусные инфекции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B34.9 Вирусная инфекция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B55.0 Висцеральный лейшманиоз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B55.1 Кожный лейшманиоз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B55.2 Кожно-слизистый лейшманиоз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B55.9 Лейшманиоз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841н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2" w:name="Par2625"/>
            <w:bookmarkEnd w:id="22"/>
            <w:r w:rsidRPr="00DC0697">
              <w:rPr>
                <w:rFonts w:ascii="Times New Roman" w:hAnsi="Times New Roman" w:cs="Times New Roman"/>
              </w:rPr>
              <w:t>Новообразования (C00 - D48)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C00 Злокачественное новообразование губы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C01 Злокачественные новообразования основания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C02 Злокачественное новообразование других и неуточненных частей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C03 Злокачественное новообразование десны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C04 Злокачественное новообразование дна полости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C06 Злокачественное новообразование других и неуточненных отделов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C00 Злокачественное новообразование губы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C01 Злокачественные новообразования основания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C02 Злокачественное новообразование других и неуточненных частей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C03 Злокачественное новообразование десны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C04 Злокачественное новообразование дна полости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C06 Злокачественное новообразование других и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неуточненных отделов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1704н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C01 Злокачественные новообразования основания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C02 Злокачественное новообразование других и неуточненных частей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C03 Злокачественное новообразование десны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C04 Злокачественное новообразование дна полости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полости рта II - IVA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 послеоперационная дистанционная лучевая терапия в условиях дневного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C01 Злокачественные новообразования основания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C02 Злокачественное новообразование других и неуточненных частей языка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C03 Злокачественное новообразование десны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C04 Злокачественное новообразование дна полости 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1739н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C07 Злокачественное новообразование околоушной слюнной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C08 Злокачественное новообразование других и неуточненных больших слюнных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C07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околоушной слюнной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C08 Злокачественное новообразование других и неуточненных больших слюнных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29.12.2012 N 1743н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ротоглотки III - IVB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или послеоперационная дистанционная лучевая терапия) (дневной стационар)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C11 Злокачественное новообразование носоглотки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C30 Злокачественное новообразование полости носа и среднего 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DC0697">
              <w:rPr>
                <w:rFonts w:ascii="Times New Roman" w:hAnsi="Times New Roman" w:cs="Times New Roman"/>
              </w:rPr>
              <w:lastRenderedPageBreak/>
              <w:t>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C11 Злокачественное новообразование носоглотки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C30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полости носа и среднего 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C11 Злокачественное новообразование носоглотки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C30 Злокачественное новообразование полости носа и среднего 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C11 Злокачественное новообразование носоглотки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C30 Злокачественное новообразование полости носа и среднего 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пищевода 0 - </w:t>
            </w:r>
            <w:proofErr w:type="gramStart"/>
            <w:r w:rsidRPr="00DC0697">
              <w:rPr>
                <w:rFonts w:ascii="Times New Roman" w:hAnsi="Times New Roman" w:cs="Times New Roman"/>
              </w:rPr>
              <w:t>I</w:t>
            </w:r>
            <w:proofErr w:type="gramEnd"/>
            <w:r w:rsidRPr="00DC0697">
              <w:rPr>
                <w:rFonts w:ascii="Times New Roman" w:hAnsi="Times New Roman" w:cs="Times New Roman"/>
              </w:rPr>
              <w:t>А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3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605н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пищевода III стади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и(</w:t>
            </w:r>
            <w:proofErr w:type="gramEnd"/>
            <w:r w:rsidRPr="00DC0697">
              <w:rPr>
                <w:rFonts w:ascii="Times New Roman" w:hAnsi="Times New Roman" w:cs="Times New Roman"/>
              </w:rPr>
              <w:t>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603н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злокачественных новообразованиях желудка IA -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07.11.2012 N 683н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C16 Злокачественное новообразование желудка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C18.1 Червеобразного отростка (аппендикса)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C18.2 Восходящей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C18.3 Печеночного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C18.4 Поперечной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C18.5 Селезеночного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C18.6 Нисходящей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C18.7 Сигмовидной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C18.1 Червеобразного отростка (аппендикса)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C18.2 Восходящей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C18.3 Печеночного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C18.4 Поперечной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C18.5 Селезеночного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C18.6 Нисходящей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C18.7 Сигмовидной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C18.1 Червеобразного отростка (аппендикса)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C18.2 Восходящей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C18.3 Печеночного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C18.4 Поперечной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C18.5 Селезеночного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C18.6 Нисходящей ободочной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C18.7 Сигмовидной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C18.1 Червеобразного отростка (аппендикса)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C18.2 Восходящей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C18.3 Печеночного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C18.4 Поперечной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C18.5 Селезеночного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C18.6 Нисходящей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C18.7 Сигмовидной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C18.1 Червеобразного отростка (аппендикса)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C18.2 Восходящей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C18.3 Печеночного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C18.4 Поперечной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C18.5 Селезеночного изгиба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C18.6 Нисходящей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C18.7 Сигмовидной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C19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ректосигмоидного соединения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C18 Злокачественное новообразование ободочной кишки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C19 Злокачественное новообразование ректосигмоидного соединения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прямой кишки II и III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09.11.2012 N 693н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поджелудочной железы I-III стадии </w:t>
            </w:r>
            <w:r w:rsidRPr="00DC0697">
              <w:rPr>
                <w:rFonts w:ascii="Times New Roman" w:hAnsi="Times New Roman" w:cs="Times New Roman"/>
              </w:rPr>
              <w:lastRenderedPageBreak/>
              <w:t>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C32 Злокачественное новообразование гортани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C32 Злокачественное новообразование гортани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1168н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легкого 0 - I стадии, функционально </w:t>
            </w:r>
            <w:r w:rsidRPr="00DC0697">
              <w:rPr>
                <w:rFonts w:ascii="Times New Roman" w:hAnsi="Times New Roman" w:cs="Times New Roman"/>
              </w:rPr>
              <w:lastRenderedPageBreak/>
              <w:t>неоперабельный больной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1504н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немелкоклеточном раке легкого I - III</w:t>
            </w:r>
            <w:proofErr w:type="gramStart"/>
            <w:r w:rsidRPr="00DC0697">
              <w:rPr>
                <w:rFonts w:ascii="Times New Roman" w:hAnsi="Times New Roman" w:cs="Times New Roman"/>
              </w:rPr>
              <w:t>А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немелкоклеточном раке легкого II - III стадии (предоперационное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лучевое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C38 Злокачественное новообразование сердца, средостения и плевры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C48 Злокачественное новообразование забрюшинного пространства и брюшины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C49 Злокачественное новообразование других типов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соединительной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мягких тканей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C38 Злокачественное новообразование сердца, средостения и плевры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C48 Злокачественное новообразование забрюшинного пространства и брюшины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C49 Злокачественное новообразование других типов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соединительной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мягких тканей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злокачественных новообразованиях костей I - IV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C40 Злокачественное новообразование костей и </w:t>
            </w:r>
            <w:r w:rsidRPr="00DC0697">
              <w:rPr>
                <w:rFonts w:ascii="Times New Roman" w:hAnsi="Times New Roman" w:cs="Times New Roman"/>
              </w:rPr>
              <w:lastRenderedPageBreak/>
              <w:t>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09.11.2012 N 716н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C40 Злокачественное новообразование костей и суставных хрящей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C43 Злокачественная меланома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604н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кожи 0, I, II стадии (хирургическое </w:t>
            </w:r>
            <w:r w:rsidRPr="00DC0697">
              <w:rPr>
                <w:rFonts w:ascii="Times New Roman" w:hAnsi="Times New Roman" w:cs="Times New Roman"/>
              </w:rPr>
              <w:lastRenderedPageBreak/>
              <w:t>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C43 Злокачественная меланома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C43 Злокачественная меланома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C43 Злокачественная меланома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C43 Злокачественная меланома кожи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607н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1172н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пред</w:t>
            </w:r>
            <w:proofErr w:type="gramEnd"/>
            <w:r w:rsidRPr="00DC0697">
              <w:rPr>
                <w:rFonts w:ascii="Times New Roman" w:hAnsi="Times New Roman" w:cs="Times New Roman"/>
              </w:rPr>
              <w:t>- и послеоперационная дистанционная лучевая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C49 Злокачественное новообразование других типов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соединительной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мягких тканей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соединительной и мягких тканей I - IV стадии (предоперационная, </w:t>
            </w:r>
            <w:r w:rsidRPr="00DC0697">
              <w:rPr>
                <w:rFonts w:ascii="Times New Roman" w:hAnsi="Times New Roman" w:cs="Times New Roman"/>
              </w:rPr>
              <w:lastRenderedPageBreak/>
              <w:t>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C49.0 Соединительной и мягких тканей головы, лица и шеи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первичн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генерализованных и рецидивных </w:t>
            </w:r>
            <w:r w:rsidRPr="00DC0697">
              <w:rPr>
                <w:rFonts w:ascii="Times New Roman" w:hAnsi="Times New Roman" w:cs="Times New Roman"/>
              </w:rPr>
              <w:lastRenderedPageBreak/>
              <w:t>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C84 Периферические и кожные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Т-клеточные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C91.1 Хронический </w:t>
            </w:r>
            <w:r w:rsidRPr="00DC0697">
              <w:rPr>
                <w:rFonts w:ascii="Times New Roman" w:hAnsi="Times New Roman" w:cs="Times New Roman"/>
              </w:rPr>
              <w:lastRenderedPageBreak/>
              <w:t>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E85 Амилоидоз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DC0697">
              <w:rPr>
                <w:rFonts w:ascii="Times New Roman" w:hAnsi="Times New Roman" w:cs="Times New Roman"/>
              </w:rPr>
              <w:lastRenderedPageBreak/>
              <w:t>шейки матки IA2 - III стадии (предоперационная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Приказы Минздрава России от 09.11.2012 N </w:t>
            </w:r>
            <w:hyperlink r:id="rId474" w:history="1">
              <w:r w:rsidRPr="00DC0697">
                <w:rPr>
                  <w:rFonts w:ascii="Times New Roman" w:hAnsi="Times New Roman" w:cs="Times New Roman"/>
                  <w:color w:val="0000FF"/>
                </w:rPr>
                <w:t>718н</w:t>
              </w:r>
            </w:hyperlink>
            <w:r w:rsidRPr="00DC0697">
              <w:rPr>
                <w:rFonts w:ascii="Times New Roman" w:hAnsi="Times New Roman" w:cs="Times New Roman"/>
              </w:rPr>
              <w:t xml:space="preserve">, от 24.12.2012 N </w:t>
            </w:r>
            <w:hyperlink r:id="rId475" w:history="1">
              <w:r w:rsidRPr="00DC0697">
                <w:rPr>
                  <w:rFonts w:ascii="Times New Roman" w:hAnsi="Times New Roman" w:cs="Times New Roman"/>
                  <w:color w:val="0000FF"/>
                </w:rPr>
                <w:t>1453н</w:t>
              </w:r>
            </w:hyperlink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DC0697">
              <w:rPr>
                <w:rFonts w:ascii="Times New Roman" w:hAnsi="Times New Roman" w:cs="Times New Roman"/>
              </w:rPr>
              <w:lastRenderedPageBreak/>
              <w:t>шейки матки IB - II стадии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злокачественных новообразованиях шейки матки 0, IA1, IA2, IIB, III (любая) стадии (хирургическое </w:t>
            </w:r>
            <w:r w:rsidRPr="00DC0697">
              <w:rPr>
                <w:rFonts w:ascii="Times New Roman" w:hAnsi="Times New Roman" w:cs="Times New Roman"/>
              </w:rPr>
              <w:lastRenderedPageBreak/>
              <w:t>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II</w:t>
            </w:r>
            <w:proofErr w:type="gramStart"/>
            <w:r w:rsidRPr="00DC0697">
              <w:rPr>
                <w:rFonts w:ascii="Times New Roman" w:hAnsi="Times New Roman" w:cs="Times New Roman"/>
              </w:rPr>
              <w:t>А</w:t>
            </w:r>
            <w:proofErr w:type="gramEnd"/>
            <w:r w:rsidRPr="00DC0697">
              <w:rPr>
                <w:rFonts w:ascii="Times New Roman" w:hAnsi="Times New Roman" w:cs="Times New Roman"/>
              </w:rPr>
              <w:t>, BG3, IIIA-CG (любая),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1192н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C54 Злокачественное </w:t>
            </w:r>
            <w:r w:rsidRPr="00DC0697">
              <w:rPr>
                <w:rFonts w:ascii="Times New Roman" w:hAnsi="Times New Roman" w:cs="Times New Roman"/>
              </w:rPr>
              <w:lastRenderedPageBreak/>
              <w:t>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07.11.2012 N 674н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C54 Злокачественное новообразование тела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C56 Злокачественное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C62 Злокачественное новообразование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C74.0 Коры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Избыток андрогенов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Y42.4 Пероральные контрацептивы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Y42.5 Другие эстрогены и прогестогены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Y42.7 Андрогены и их анаболические аналоги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Y42.8 Другие и неуточненные гормоны и их синтетические заменители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4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783н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C62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24.12.2012 N 1500н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1148н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626н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C65 Злокачественное новообразование почечных лоханок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C66 Злокачественное новообразование мочеточника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C67 Злокачественное новообразование мочевого пузыря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ретинобластоме (средний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C69.2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29.12.2012 N 1690н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C70 Злокачественное новообразование мозговых оболочек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C71 Злокачественное новообразование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D32 Доброкачественное новообразование оболочек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D32.0 Оболочек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D32.9 Доброкачественное образование оболочек мозга неуточненных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D33.0 Головного мозга над мозговым наметом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D33.1 Головного мозга под мозговым наметом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D33.2 Головного мозга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D33.3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D33.7 Других уточненных частей центральной нервной системы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D33.9 Центральной нервной системы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D10.6 Носоглотки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C75 Злокачественные новообразования других эндокринных желез и родственных структур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C75.1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C75.2 Краниофарингеального протока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Доброкачественные новообразования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D35.2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D35.3 Краниофарингеального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Доброкачественное новообразование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D39 Новообразования неопределенного или неизвестного характера женских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D39.1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E25.0 Врожденные адреногенитальные нарушения, </w:t>
            </w:r>
            <w:r w:rsidRPr="00DC0697">
              <w:rPr>
                <w:rFonts w:ascii="Times New Roman" w:hAnsi="Times New Roman" w:cs="Times New Roman"/>
              </w:rPr>
              <w:lastRenderedPageBreak/>
              <w:t>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E25.8 Другие адреногенитальные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E28.8 Другие виды дисфункции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E28.9 Дисфункция яичников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E34.5 Синдром андрогенной резистентности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Q55.1 Гипоплазия яичка и мошонки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Q55.6 Другие врожденные аномалии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Q55.8 Другие уточненные врожденные аномалии мужских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Q55.9 Врожденная аномалия мужских половых органов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 Неопределенность пола и псевдогермафродитизм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Q56.0 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Q56.1 </w:t>
            </w:r>
            <w:proofErr w:type="gramStart"/>
            <w:r w:rsidRPr="00DC0697">
              <w:rPr>
                <w:rFonts w:ascii="Times New Roman" w:hAnsi="Times New Roman" w:cs="Times New Roman"/>
              </w:rPr>
              <w:t>Мужской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псевдогермафродитизм, не </w:t>
            </w:r>
            <w:r w:rsidRPr="00DC0697">
              <w:rPr>
                <w:rFonts w:ascii="Times New Roman" w:hAnsi="Times New Roman" w:cs="Times New Roman"/>
              </w:rPr>
              <w:lastRenderedPageBreak/>
              <w:t>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Q56.2 </w:t>
            </w:r>
            <w:proofErr w:type="gramStart"/>
            <w:r w:rsidRPr="00DC0697">
              <w:rPr>
                <w:rFonts w:ascii="Times New Roman" w:hAnsi="Times New Roman" w:cs="Times New Roman"/>
              </w:rPr>
              <w:t>Женский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псевдогермафродитизм,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Q56.3 Псевдогермафродитизм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Q56.4 Неопределенность пола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Q97.8 Другие уточненные аномальные половые хромосомы, женский фенотип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Q98.8 Другие уточненные аномалии половых хромосом, мужской фенотип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C84 Периферические и кожные T-клеточные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C91.0 Острый лимфобластный </w:t>
            </w:r>
            <w:r w:rsidRPr="00DC0697">
              <w:rPr>
                <w:rFonts w:ascii="Times New Roman" w:hAnsi="Times New Roman" w:cs="Times New Roman"/>
              </w:rPr>
              <w:lastRenderedPageBreak/>
              <w:t>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C91.1 Хронический 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C94.0 Острая эритремия и эритролейкоз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C94.2 Острый мегакариобластный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C94.5 Острый миелофиброз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D46.0 Рефрактерная анемия без сидеробластов, так обозначенная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D46.1 Рефрактерная анемия с сидеробластами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D46.2 Рефрактерная анемия с избытком бластов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D46.3 Рефрактерная анемия с избытком бластов с трансформацией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D46.4 Рефрактерная анемия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D46.7 Другие миелодиспластические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D59.4 Другие неаутоиммунные гемолитические анемии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специализированной медицинской помощи детям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29.12.2012 N 1668н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1396н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3" w:name="Par3376"/>
            <w:bookmarkEnd w:id="23"/>
            <w:r w:rsidRPr="00DC0697">
              <w:rPr>
                <w:rFonts w:ascii="Times New Roman" w:hAnsi="Times New Roman" w:cs="Times New Roman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D56.0 Альфа-талассемия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D56.1 Бета-талассемия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D56.2 Дельта-бета-талассемия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D56.8 Другие талассемии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D56.9 Талассемия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C84 Периферические и кожные T-клеточные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C91.1 Хронический 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C94.0 Острая эритремия и эритролейкоз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C94.2 Острый мегакариобластный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C94.5 Острый миелофиброз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D46.0 Рефрактерная анемия без сидеробластов, так обозначенная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D46.1 Рефрактерная анемия с сидеробластами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D46.2 Рефрактерная анемия с избытком бластов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D46.3 Рефрактерная анемия с избытком бластов с трансформацией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D46.4 Рефрактерная анемия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D46.7 Другие миелодиспластические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D59.4 Другие неаутоиммунные гемолитические анемии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C92.7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D72.1 Эозинофилия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C84 Периферические и кожные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Т-клеточные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C91.0 Острый лимфобластный </w:t>
            </w:r>
            <w:r w:rsidRPr="00DC0697">
              <w:rPr>
                <w:rFonts w:ascii="Times New Roman" w:hAnsi="Times New Roman" w:cs="Times New Roman"/>
              </w:rPr>
              <w:lastRenderedPageBreak/>
              <w:t>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C91.1 Хронический 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E85 Амилоидоз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861н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4" w:name="Par3458"/>
            <w:bookmarkEnd w:id="24"/>
            <w:r w:rsidRPr="00DC0697">
              <w:rPr>
                <w:rFonts w:ascii="Times New Roman" w:hAnsi="Times New Roman" w:cs="Times New Roman"/>
              </w:rPr>
              <w:lastRenderedPageBreak/>
              <w:t>Болезни эндокринной системы, растройства питания и нарушения обмена веществ (E00 - E90)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E02 Субклинический гипотиреоз вследствие йодной недостаточности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 Другие формы гипотиреоза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E03.0 Врожденный гипотиреоз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E03.1 Врожденный гипотиреоз без зоба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E03.2 Гипотиреоз, вызванный медикаментами и другими </w:t>
            </w:r>
            <w:r w:rsidRPr="00DC0697">
              <w:rPr>
                <w:rFonts w:ascii="Times New Roman" w:hAnsi="Times New Roman" w:cs="Times New Roman"/>
              </w:rPr>
              <w:lastRenderedPageBreak/>
              <w:t>экзогенными веществами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E03.3 Постинфекционный гипотиреоз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E03.4 Атрофия щитовидной железы (приобретенная)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E03.8 Другие уточненные гипотиреозы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E06.3 Аутоиммунный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E06.5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хронический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E06.9 Тиреоидит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E89.0 Гипотироидизм,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E03.0 Врожденный гипотиреоз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E03.1 Врожденный гипотиреоз без зоба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E05.0 Тиреотоксикоз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E05.1 Тиреотоксикоз с токсическим одноузловым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E05.2 Тиреотоксикоз с токсическим многоузловым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E05.3 Тиреотоксикоз с эктопией тиреоидной ткани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E05.8 Другие формы тиреотоксикоза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E05.9 Тиреотоксикоз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E05.0 Тиреотоксикоз с диффузным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E05.1 Тиреотоксикоз с токсическим одноузловым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E05.2 Тиреотоксикоз с </w:t>
            </w:r>
            <w:r w:rsidRPr="00DC0697">
              <w:rPr>
                <w:rFonts w:ascii="Times New Roman" w:hAnsi="Times New Roman" w:cs="Times New Roman"/>
              </w:rPr>
              <w:lastRenderedPageBreak/>
              <w:t>токсическим многоузловым зобом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E05.3 Тиреотоксикоз с эктопией тиреоидной ткани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E05.8 Другие формы тиреотоксикоза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E05.9 Тиреотоксикоз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подостром тиреоидите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E06.1 Подострый тиреоидит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E06.2 </w:t>
            </w:r>
            <w:proofErr w:type="gramStart"/>
            <w:r w:rsidRPr="00DC0697">
              <w:rPr>
                <w:rFonts w:ascii="Times New Roman" w:hAnsi="Times New Roman" w:cs="Times New Roman"/>
              </w:rPr>
              <w:t>Хронический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E10.9 Инсулинзависимый сахарный диабет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E13.9 Другие уточненные формы сахарного диабета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E10.2 Инсулинзависимый сахарный диабет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E10.4 Инсулинзависимый сахарный диабет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E10.6 Инсулинзависимый сахарный диабет с другими 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E10.7 Инсулинзависимый сахарный диабет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E10.8 Инсулинзависимый сахарный диабет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E10.9 Инсулинзависимый сахарный диабет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E13.2 Другие уточненные формы сахарного диабета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E13.4 Другие уточненные формы сахарного диабета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E13.6 Другие уточненные формы сахарного диабета с другими 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E13.7 Другие уточненные формы сахарного диабета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E13.8 Другие уточненные формы сахарного диабета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E13.9 Другие уточненные формы сахарного диабета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E14.2 Сахарный диабет неуточненный с поражениями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E14.4 Сахарный диабет неуточненный с неврологическими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E14.6 Сахарный диабет неуточненный с другими 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E14.7 Сахарный диабет неуточненный с множественными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E14.8 Сахарный диабет неуточненный с неуточненными осложнениями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E14.9 Сахарный диабет неуточненный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E89.1 Гипоинсулинемия, </w:t>
            </w:r>
            <w:proofErr w:type="gramStart"/>
            <w:r w:rsidRPr="00DC0697">
              <w:rPr>
                <w:rFonts w:ascii="Times New Roman" w:hAnsi="Times New Roman" w:cs="Times New Roman"/>
              </w:rPr>
              <w:lastRenderedPageBreak/>
              <w:t>возникшая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707н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E10.5 Инсулинзависимый сахарный диабет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E11.5 Инсулиннезависимый сахарный диабет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E11.5 Инсулиннезависимый сахарный диабет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E10.5 Инсулинзависимый сахарный диабет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1620н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E11.9 Инсулиннезависимый сахарный диабет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E13.9 Другие уточненные формы сахарного диабета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 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E20.0 Идиопатический 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E20.1 Псевдогипопаратиреоз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E20.8 Другие формы гипопаратиреоза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E20.9 Гипопаратиреоз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E89.0 Гипотироидизм,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755н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 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E20.0 Идиопатический 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E20.1 Псевдогипопаратиреоз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E20.8 Другие формы гипопаратиреоза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E20.9 Гипопаратиреоз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 Полигландулярная дисфункция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E31.9 Полигландулярная дисфункция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E89.2 Гипопаратироидизм,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E22.2 Синдром неадекватной секреции антидиуретического гормона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E87.1 Гипоосмолярность и гипонатриемия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E23.3 Дисфункция гипоталамуса,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E25.0 Врожденные адреногенитальные нарушения, </w:t>
            </w:r>
            <w:r w:rsidRPr="00DC0697">
              <w:rPr>
                <w:rFonts w:ascii="Times New Roman" w:hAnsi="Times New Roman" w:cs="Times New Roman"/>
              </w:rPr>
              <w:lastRenderedPageBreak/>
              <w:t>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 Дисфункция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E28.2 Синдром поликистоза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 Отсутствие менструаций, скудные и редкие менструации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91.0 Первичная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Вторичная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91.3 Первичная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несов.- летние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E23.1 Медикаментозный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E23.3 Дисфункция гипоталамуса,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E35.0 Нарушения щитовидной железы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E89.4 Нарушение функции яичников, возникшее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E89.4 Нарушение функции яичников, возникшее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Q50 Врожденные аномалии [пороки развития] яичников, фаллопиевых труб и широких связок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E23.2 Несахарный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нарушения, 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E25.8 Другие адреногенитальные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нарушения, 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E25.8 Другие адреногенитальные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Гиперсекреция андрогенов яичниками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E27.8 Другие уточненные нарушения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880н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 Дисфункция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A39.1 Синдром Уотерхауса-Фридериксена (E35.1)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E23.1 Медикаментозный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E27.1 Первичная 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E27.2 Аддисонов криз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E27.3 Медикаментозная </w:t>
            </w:r>
            <w:r w:rsidRPr="00DC0697">
              <w:rPr>
                <w:rFonts w:ascii="Times New Roman" w:hAnsi="Times New Roman" w:cs="Times New Roman"/>
              </w:rPr>
              <w:lastRenderedPageBreak/>
              <w:t>недостаточность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E27.8 Другие уточненные нарушения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E27.9 Болезнь надпочечников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E31.0 Аутоиммунная полигландулярная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E71.3 Нарушения обмена жирных 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C56 Злокачественное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C62 Злокачественное новообразование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C74.0 Коры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Избыток андрогенов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Y42.4 Пероральные контрацептивы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Y42.5 Другие эстрогены и прогестогены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Y42.7 Андрогены и их анаболические аналоги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Y42.8 Другие и неуточненные гормоны и их синтетические заменители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Q50.0 Врожденное отсутствие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Q56.0 Гермафродитизм, не </w:t>
            </w:r>
            <w:r w:rsidRPr="00DC0697">
              <w:rPr>
                <w:rFonts w:ascii="Times New Roman" w:hAnsi="Times New Roman" w:cs="Times New Roman"/>
              </w:rPr>
              <w:lastRenderedPageBreak/>
              <w:t>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Q87.1 Синдромы врожденных аномалий, проявляющихся преимущественно карликовостью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E23.2 Несахарный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Доброкачественные новообразования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D39 Новообразования неопределенного или неизвестного характера женских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D39.1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нарушения, 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E25.8 Другие адреногенитальные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Андрогенитальное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E28.8 Другие виды дисфункции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E28.9 Дисфункция яичников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E34.5 Синдром андрогенной резистентности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Q55.1 Гипоплазия яичка и мошонки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Q55.6 Другие врожденные аномалии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Q55.8 Другие уточненные врожденные аномалии мужских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Q55.9 Врожденная аномалия мужских половых органов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 Неопределенность пола и псевдогермафродитизм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Q56.0 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Q56.1 </w:t>
            </w:r>
            <w:proofErr w:type="gramStart"/>
            <w:r w:rsidRPr="00DC0697">
              <w:rPr>
                <w:rFonts w:ascii="Times New Roman" w:hAnsi="Times New Roman" w:cs="Times New Roman"/>
              </w:rPr>
              <w:t>Мужской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псевдогермафродитизм,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Q56.2 </w:t>
            </w:r>
            <w:proofErr w:type="gramStart"/>
            <w:r w:rsidRPr="00DC0697">
              <w:rPr>
                <w:rFonts w:ascii="Times New Roman" w:hAnsi="Times New Roman" w:cs="Times New Roman"/>
              </w:rPr>
              <w:t>Женский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псевдогермафродитизм,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Q56.3 Псевдогермафродитизм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Q56.4 Неопределенность пола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Q97.8 Другие уточненные аномальные половые хромосомы, женский фенотип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Q98.8 Другие уточненные аномалии половых хромосом, мужской фенотип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E34.3 Низкорослость [карликовость],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Q87.1 Синдромы врожденных аномалий, проявляющихся преимущественно карликовостью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Q96.0 Кариотип 45,X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Q96.1 Кариотип 46,X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Q96.2 Кариотип 46,X с аномальной половой хромосомой, за исключением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Q96.3 Мозаицизм 45,X/46,XX или 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Q96.4 Мозаицизм 45,X/другая клеточная линия (линии) с аномальной половой хромосомой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Q96.8 Другие варианты синдрома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Q96.9 Синдром Тернера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остеохондродисплазия с дефектами роста трубчатых костей и позвоночного столба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1659н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 Ожирение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E66.0 Ожирение, обусловленное избыточным поступлением энергетических ресурсов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E66.1 Ожирение, вызванное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E66.2 Крайняя степень ожирения, сопровождаемая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альвеолярной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гиповентиляцией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E66.8 Другие формы ожирения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E66.9 Ожирение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E66.0 Ожирение, обусловленное избыточным поступлением энергетических ресурсов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E66.1 Ожирение, вызванное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E66.8 Другие формы ожирения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E66.9 Ожирение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 xml:space="preserve">медицинской помощи детям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классической фенилкетонурии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E70.0 Классическая </w:t>
            </w:r>
            <w:r w:rsidRPr="00DC0697">
              <w:rPr>
                <w:rFonts w:ascii="Times New Roman" w:hAnsi="Times New Roman" w:cs="Times New Roman"/>
              </w:rPr>
              <w:lastRenderedPageBreak/>
              <w:t>фенилкетонурия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09.11.2012 N 737н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E70 Нарушение обмена ароматических аминокислот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E70.2 Нарушения обмена тирозина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E70.8 Другие нарушения обмена ароматических аминокислот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 Нарушение обмена аминокислот с разветвленной цепью и обмена жирных 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E71.0 Болезнь "кленового сиропа"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E71.1 Другие виды нарушений обмена аминокислот с разветвленной цепью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E72 Другие нарушения обмена аминокислот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E72.1 Нарушения обмена серосодержащих аминокислот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E70.2 Нарушения обмена тирозина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E70.2 Нарушения обмена тирозина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739н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1670н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E75.2 Другие сфинголипидозы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детям при мукополисахаридозе II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E76.1 Мукополисахаридоз, тип 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09.11.2012 N 791н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острой порфирии, впервые выявленной (первый приступ, протекающий без осложнений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впервые выявленной острой порфирии (первый приступ с осложненным течением)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E83.0 Нарушения обмена меди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E84.0 Кистозный фиброз с легочными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E84.1 Кистозный фиброз с кишечными проявлениями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C84 Периферические и кожные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Т-клеточные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C91.1 Хронический 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E85 Амилоидоз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861н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5" w:name="Par3886"/>
            <w:bookmarkEnd w:id="25"/>
            <w:r w:rsidRPr="00DC0697">
              <w:rPr>
                <w:rFonts w:ascii="Times New Roman" w:hAnsi="Times New Roman" w:cs="Times New Roman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F00.0 Деменция при болезни Альцгеймера с ранним началом (G30.0+)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F00.1 Деменция при болезни Альцгеймера с поздним началом (G30.1+)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 w:rsidRPr="00DC0697">
              <w:rPr>
                <w:rFonts w:ascii="Times New Roman" w:hAnsi="Times New Roman" w:cs="Times New Roman"/>
              </w:rPr>
              <w:t>расстройствах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, деменции в связи с </w:t>
            </w:r>
            <w:r w:rsidRPr="00DC0697">
              <w:rPr>
                <w:rFonts w:ascii="Times New Roman" w:hAnsi="Times New Roman" w:cs="Times New Roman"/>
              </w:rPr>
              <w:lastRenderedPageBreak/>
              <w:t>эпилепсией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F05 Делирий, не вызванный алкоголем или другими психоактивными веществами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F06.0 Органический галлюциноз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F06.1 Органическое кататоническое состояние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F06.2 Органическое бредовое [шизофреноподобное]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F06.3 Органические расстройства настроения [аффективные]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1466н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 w:rsidRPr="00DC0697">
              <w:rPr>
                <w:rFonts w:ascii="Times New Roman" w:hAnsi="Times New Roman" w:cs="Times New Roman"/>
              </w:rPr>
              <w:t>расстройствах</w:t>
            </w:r>
            <w:proofErr w:type="gramEnd"/>
            <w:r w:rsidRPr="00DC0697">
              <w:rPr>
                <w:rFonts w:ascii="Times New Roman" w:hAnsi="Times New Roman" w:cs="Times New Roman"/>
              </w:rPr>
              <w:t>, депрессивных и тревожных расстройствах в связи с эпилепсией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F06.4 Органическое тревожное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F06.3 Органические расстройства настроения [аффективные]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F10.0 Острая интоксикация, вызванная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F11.0 Острая интоксикация, вызванная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F12.0 Острая интоксикация, </w:t>
            </w:r>
            <w:r w:rsidRPr="00DC0697">
              <w:rPr>
                <w:rFonts w:ascii="Times New Roman" w:hAnsi="Times New Roman" w:cs="Times New Roman"/>
              </w:rPr>
              <w:lastRenderedPageBreak/>
              <w:t>вызванная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F13.0 Острая интоксикация, вызванная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F14.0 Острая интоксикация, вызванная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F15.0 Острая интоксикация, вызванная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F16.0 Острая интоксикация, вызванная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F18.0 Острая интоксикация, вызванная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129н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F10.1 Пагубное употребление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F11.1 Пагубное употребление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F12.1 Пагубное употребление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F13.1 Пагубное употребление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F14.1 Пагубное употребление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F15.1 Пагубное употребление </w:t>
            </w:r>
            <w:r w:rsidRPr="00DC0697">
              <w:rPr>
                <w:rFonts w:ascii="Times New Roman" w:hAnsi="Times New Roman" w:cs="Times New Roman"/>
              </w:rPr>
              <w:lastRenderedPageBreak/>
              <w:t>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F16.1 Пагубное употребление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F18.1 Пагубное употребление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131н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F10.2 Синдром зависимости, вызванный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F11.2 Синдром зависимости, вызванный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F12.2 Синдром зависимости, вызванный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F13.2 Синдром зависимости, вызванный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F14.2 Синдром зависимости, вызванный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F15.2 Синдром зависимости, вызванный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F16.2 Синдром зависимости, вызванный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F18.2 Синдром зависимости, вызванный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F19.2 Синдром зависимости, </w:t>
            </w:r>
            <w:r w:rsidRPr="00DC0697">
              <w:rPr>
                <w:rFonts w:ascii="Times New Roman" w:hAnsi="Times New Roman" w:cs="Times New Roman"/>
              </w:rPr>
              <w:lastRenderedPageBreak/>
              <w:t>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133н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F10.3 Абстинентное состояние, вызванное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F11.3 Абстинентное состояние, вызванное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F12.3 Абстинентное состояние, вызванное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F13.3 Абстинентное состояние, вызванное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F14.3 Абстинентное состояние, вызванное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F15.3 Абстинентное состояние, вызванное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F16.3 Абстинентное состояние, вызванное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F18.3 Абстинентное состояние, вызванное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135н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F10.4 Абстинентное состояние с делирием, вызванное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F11.4 Абстинентное состояние с делирием, вызванное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F12.4 Абстинентное состояние с делирием, вызванное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F13.4 Абстинентное состояние с делирием, вызванное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F14.4 Абстинентное состояние с делирием, вызванное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F15.4 Абстинентное состояние с делирием, вызванное употреблением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F16.4 Абстинентное состояние с делирием, вызванное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F18.4 Абстинентное состояние с делирием, вызванное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125н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психотическом расстройстве, </w:t>
            </w:r>
            <w:r w:rsidRPr="00DC0697">
              <w:rPr>
                <w:rFonts w:ascii="Times New Roman" w:hAnsi="Times New Roman" w:cs="Times New Roman"/>
              </w:rPr>
              <w:lastRenderedPageBreak/>
              <w:t>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F10.6 Амнестический синдром, вызванный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F11.6 Амнестический синдром, вызванный употребле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F12.6 Амнестический синдром, вызванный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F13.6 Амнестический синдром, вызванный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F14.6 Амнестический синдром, вызванный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F16.6 Амнестический синдром, вызванный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F18.6 Амнестический синдром, вызванный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126н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F10.6 Амнестический синдром, вызванный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F11.6 Амнестический синдром, вызванный употребле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F12.6 Амнестический синдром, вызванный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F13.6 Амнестический синдром, вызванный употреблением седативных или снотворных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F14.6 Амнестический синдром, вызванный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F16.6 Амнестический синдром, вызванный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F18.6 Амнестический синдром, вызванный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04.09.2012 N 127н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реабилитационных проблем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шизофрении, острой (подострой) </w:t>
            </w:r>
            <w:r w:rsidRPr="00DC0697">
              <w:rPr>
                <w:rFonts w:ascii="Times New Roman" w:hAnsi="Times New Roman" w:cs="Times New Roman"/>
              </w:rPr>
              <w:lastRenderedPageBreak/>
              <w:t>фазе, с резистентностью, интолерантностью к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F30.1 Мания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F31.3 Биполярное аффективное расстройство, текущий эпизод легкой или умеренной депрессии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F32.1 Депрессивный эпизод средней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F33.1 Рекуррентное депрессивное расстройство, текущий эпизод средней степени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F32.2 Депрессивный эпизод тяжелой степени без психотических симптомов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F41.0 Паническое расстройство [эпизодическая пароксизмальная тревожность]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F41.1 Генерализованное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обсессивн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компульсивном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F42 Обсессивно-компульсивное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1223н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800н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умственной отсталости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F70-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F79 Умственная отсталость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1230н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6" w:name="Par4066"/>
            <w:bookmarkEnd w:id="26"/>
            <w:r w:rsidRPr="00DC0697">
              <w:rPr>
                <w:rFonts w:ascii="Times New Roman" w:hAnsi="Times New Roman" w:cs="Times New Roman"/>
              </w:rPr>
              <w:t>Болезни нервной системы (G00 - G99)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детям при серозном менингите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A87.0 Энтеровирусный менингит </w:t>
            </w:r>
            <w:r w:rsidRPr="00DC0697">
              <w:rPr>
                <w:rFonts w:ascii="Times New Roman" w:hAnsi="Times New Roman" w:cs="Times New Roman"/>
              </w:rPr>
              <w:lastRenderedPageBreak/>
              <w:t>(G02.0 &lt;*&gt;)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A87.2 Лимфоцитарный хориоменингит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ругой вирусный менингит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A87.9 Вирусный менингит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B05.1 Корь, осложненная менингитом (G02.0 &lt;*&gt;)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G00.8 Менингит, вызванный другими бактериями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G02.1 Менингит при микозах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G03.0 Непиогенный менингит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09.11.2012 N 779н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 Другие вирусные энцефалиты,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A85.0 Энтеровирусный энцефалит (G05.1*)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A85.1 Аденовирусный энцефалит (G05.1*)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A85.8 Другие уточненные вирусные энцефалиты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A86 Вирусный энцефалит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внутричерепных и внутрипозвоночных абсцессах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G06 Внутричерепной и внутрипозвоночный абсцесс и </w:t>
            </w:r>
            <w:r w:rsidRPr="00DC0697">
              <w:rPr>
                <w:rFonts w:ascii="Times New Roman" w:hAnsi="Times New Roman" w:cs="Times New Roman"/>
              </w:rPr>
              <w:lastRenderedPageBreak/>
              <w:t>гранулема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24.12.2012 N 1535н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G12.0 Детская спинальная мышечная атрофия, I тип [Верднига-Гоффмана]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G12.1 Другие наследственные спинальные мышечные атрофии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G12.2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двигательного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неврона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G12.8 Другие спинальные мышечные атрофии и родственные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5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дистонии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G24.0 Дистония, вызванная лекарственными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G24.1 Идиопатическая семейная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G24.2 Идиопатическая несемейная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G24.3 Спастическая кривошея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G24.4 Идиопатическая рото-лицевая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G24.5 Блефароспазм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C0697">
              <w:rPr>
                <w:rFonts w:ascii="Times New Roman" w:hAnsi="Times New Roman" w:cs="Times New Roman"/>
              </w:rPr>
              <w:t>рочие дистонии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G24.0 Дистония, вызванная лекарственными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G24.1 Идиопатическая семейная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G24.2 Идиопатическая несемейная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G24.3 Спастическая кривошея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G24.4 Идиопатическая рото-лицевая дистония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G24.5 Блефароспазм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C0697">
              <w:rPr>
                <w:rFonts w:ascii="Times New Roman" w:hAnsi="Times New Roman" w:cs="Times New Roman"/>
              </w:rPr>
              <w:t>рочие дистонии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1701н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G25.0 Эссенциальный тремор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G25.1 Тремор, вызванный лекарственным средством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G25.2 Другие уточненные формы тремора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G25.3 Миоклонус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G25.4 Хорея, вызванная лекарственным средством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G25.5 Другие виды хореи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G25.6 Тики, вызванные лекарственными средствами, и другие тики органического происхождения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G25.8 Другие уточненные экстрапирамидные и двигательные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G25.9 Экстрапирамидное и двигательное расстройство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рассеянном энцефаломиелите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G36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форма острой диссеминированной демиелинизации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G36.1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и подострый геморрагический лейкоэнцефалит [болезнь Харста]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G36.8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уточненная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эпилепсии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эпилепсии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G40.3 Генерализованная идиопатическая эпилепсия и эпилептические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G40.4 Другие виды генерализованной эпилепсии и эпилептических синдромов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G40.5 Особые эпилептические синдромы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G40.6 Припадки grand mal неуточненные (с малыми припадками [petit mal] или без них)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G40.7 Малые припадки [petit mal] неуточненные без припадков grand mal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G40.8 Другие уточненные формы эпилепсии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G43.0 Мигрень без ауры [простая мигрень]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G43.1 Мигрень с аурой [классическая мигрень]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G43.2 Мигренозный статус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G43.3 Осложненная мигрень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мигрень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G43.9 Мигрень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1703н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C84 Периферические и кожные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Т-клеточные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C91.1 Хронический </w:t>
            </w:r>
            <w:r w:rsidRPr="00DC0697">
              <w:rPr>
                <w:rFonts w:ascii="Times New Roman" w:hAnsi="Times New Roman" w:cs="Times New Roman"/>
              </w:rPr>
              <w:lastRenderedPageBreak/>
              <w:t>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E85 Амилоидоз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G50.0 Невралгия тройничного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G51.3 Клонический гемифациальный спазм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G54.0 Поражения нервных корешков и сплетений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G56.0 Синдром запястного канала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G57.0 Поражение седалищного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T14.4 Травма нерва (нервов) неуточненной области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T90.3 Последствие травмы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T91 Последствия травм шеи и туловища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T92 Последствия травм верхней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G51.0 Паралич Белла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1497н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G51.0 Паралич Белла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G51.8 Другие поражения лицевого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1623н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G51.0 Паралич Белла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G51.8 Другие поражения лицевого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G56 Мононевропатии верхней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G57 Мононевропатии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G60.0 Наследственная моторная и сенсорная невропатия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G60.1 Болезнь Рефсума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G60.2 Невропатия в сочетании с наследственной атаксией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G60.3 Идиопатическая прогрессирующая невропатия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G60.8 Другие наследственные и идиопатические невропатии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специализированной медицинской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хронической воспалительной демиелинизирующей полиневропатии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G61.8 Другие воспалительные полиневропатии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диабетической полиневропатии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G63.2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Диабетическая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полиневропатия (E10-E14+ с общим четвертым знаком .4)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G70.0 Myasthenia gravis [тяжелая миастения]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1538н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G71.3 Митохондриальная миопатия,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G91.0 Сообщающаяся гидроцефалия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G91.1 Обструктивная гидроцефалия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G91.2 Гидроцефалия нормального давления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G91.3 Посттравматическая гидроцефалия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G91.8 Другие виды гидроцефалии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G91.9 Гидроцефалия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внутричерепной травме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G93.5 Сдавление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G96.0 Истечение </w:t>
            </w:r>
            <w:r w:rsidRPr="00DC0697">
              <w:rPr>
                <w:rFonts w:ascii="Times New Roman" w:hAnsi="Times New Roman" w:cs="Times New Roman"/>
              </w:rPr>
              <w:lastRenderedPageBreak/>
              <w:t>цереброспинальной жидкости [ликворея]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 Открытая рана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S01.7 Множественные открытые раны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 Перелом черепа и лицевых костей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 Травма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S04.0 Травма зрительного нерва и зрительных проводящих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S04.1 Травма глазодвигательного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S04.2 Травма блокового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S04.3 Травма тройничного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S04.4 Травма отводящего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S04.5 Травма лицевого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S04.6 Травма слухового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S04.7 Травма добавочного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S04.8 Травма других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S04.9 Травма черепномозгового нерва неуточненного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S06 Внутричерепная травма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S07 Размозжение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S07.1 Размозжение черепа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 Другие и неуточненные травмы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07.11.2012 N 635н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7" w:name="Par4315"/>
            <w:bookmarkEnd w:id="27"/>
            <w:r w:rsidRPr="00DC0697">
              <w:rPr>
                <w:rFonts w:ascii="Times New Roman" w:hAnsi="Times New Roman" w:cs="Times New Roman"/>
              </w:rPr>
              <w:lastRenderedPageBreak/>
              <w:t>Болезни глаза и его придаточного аппарата (H00 - H59)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глаукоме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H26.2 Осложненная катаракта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H40.0 Подозрение на глаукому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H40.1 Первичная открытоугольная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H40.2 Первичная закрытоугольная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H40.3 Глаукома вторичная посттравматическая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H40.4 Глаукома вторичная вследствие воспалительного заболевания глаза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H40.5 Глаукома вторичная вследствие других болезней глаз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H40.6 Глаукома вторичная, вызванная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H40.9 Глаукома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09.11.2012 N 862н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H34.1 Центральная ретинальная артериальная окклюзия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ретинопатии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недоношенных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H35.1 Преретинопатия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H35.2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пролиферативная ретинопатия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внутриглазных и внутриорбитальных инородных телах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S05.5 Проникающая рана глазного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яблока с инородным телом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T15 Инородное тело в наружной части глаза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Гнойный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эндофтальмит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H44.0 Другие эндофтальмиты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H44.1 Неудаленное (давно попавшее в глаз) магнитное инородное тело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H44.6 Неудаленное (давно попавшее в глаз) немагнитное инородное тело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24.12.2012 N 1451н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</w:t>
            </w:r>
            <w:bookmarkStart w:id="28" w:name="_GoBack"/>
            <w:bookmarkEnd w:id="28"/>
            <w:r w:rsidRPr="00DC0697">
              <w:rPr>
                <w:rFonts w:ascii="Times New Roman" w:hAnsi="Times New Roman" w:cs="Times New Roman"/>
              </w:rPr>
              <w:t>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G71.3 Митохондриальная миопатия,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720н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29" w:name="Par4369"/>
            <w:bookmarkEnd w:id="29"/>
            <w:r w:rsidRPr="00DC0697">
              <w:rPr>
                <w:rFonts w:ascii="Times New Roman" w:hAnsi="Times New Roman" w:cs="Times New Roman"/>
              </w:rPr>
              <w:t>Болезни уха и сосцевидного отростка (H60-H95)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H80.0 Отосклероз, вовлекающий овальное окно, необлитерирующий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H80.1 Отосклероз, вовлекающий овальное окно, облитерирующий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H80.2 Кохлеарный отосклероз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H80.8 Другие формы отосклероза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1211н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0" w:name="Par4378"/>
            <w:bookmarkEnd w:id="30"/>
            <w:r w:rsidRPr="00DC0697">
              <w:rPr>
                <w:rFonts w:ascii="Times New Roman" w:hAnsi="Times New Roman" w:cs="Times New Roman"/>
              </w:rPr>
              <w:t>Болезни системы кровообращения (I00 - I99)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I26 Легочная эмболия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I26.0 Легочная эмболия с упоминанием об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легочном сердц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I26.9 Легочная эмболия без упоминания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об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стром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легочном сердце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873н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710н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I48 Фибрилляция и трепетание предсердий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1622н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I50 Сердечная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I25.5 Ишемическая кардиомиопатия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I42.0 Дилатационная кардиомиопатия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I51.4 Миокардит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специализи</w:t>
            </w:r>
            <w:r w:rsidR="00A17E4F" w:rsidRPr="00DC0697">
              <w:rPr>
                <w:rFonts w:ascii="Times New Roman" w:hAnsi="Times New Roman" w:cs="Times New Roman"/>
              </w:rPr>
              <w:t>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I60 Субарахноидальное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I61 Внутримозговое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I63 Инфаркт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1740н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I80.2 Флебит и тромбофлебит других глубоких сосудов нижних конечностей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I82.2 Эмболия и тромбоз полой вены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I82.8 Эмболия и тромбоз других уточненных вен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I82.9 Эмболия и тромбоз неуточненной вены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варикозном расширении вен нижней </w:t>
            </w:r>
            <w:r w:rsidRPr="00DC0697">
              <w:rPr>
                <w:rFonts w:ascii="Times New Roman" w:hAnsi="Times New Roman" w:cs="Times New Roman"/>
              </w:rPr>
              <w:lastRenderedPageBreak/>
              <w:t>конечности с язвой и (или) воспалением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I83.0 Варикозное расширение вен нижних конечностей с язвой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I83.1 Варикозное расширение вен </w:t>
            </w:r>
            <w:r w:rsidRPr="00DC0697">
              <w:rPr>
                <w:rFonts w:ascii="Times New Roman" w:hAnsi="Times New Roman" w:cs="Times New Roman"/>
              </w:rPr>
              <w:lastRenderedPageBreak/>
              <w:t>нижних конечностей с воспалением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специализи-рованной медицинской помощи при остром восходящем тромбофлебите большой </w:t>
            </w:r>
            <w:proofErr w:type="gramStart"/>
            <w:r w:rsidRPr="00DC0697">
              <w:rPr>
                <w:rFonts w:ascii="Times New Roman" w:hAnsi="Times New Roman" w:cs="Times New Roman"/>
              </w:rPr>
              <w:t>и(</w:t>
            </w:r>
            <w:proofErr w:type="gramEnd"/>
            <w:r w:rsidRPr="00DC0697">
              <w:rPr>
                <w:rFonts w:ascii="Times New Roman" w:hAnsi="Times New Roman" w:cs="Times New Roman"/>
              </w:rPr>
              <w:t>или) малой подкожных вен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I83 Варикозное расширение вен нижних конечностей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посттромбофлебитической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I87.0 Постфлебитический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836н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1" w:name="Par4435"/>
            <w:bookmarkEnd w:id="31"/>
            <w:r w:rsidRPr="00DC0697">
              <w:rPr>
                <w:rFonts w:ascii="Times New Roman" w:hAnsi="Times New Roman" w:cs="Times New Roman"/>
              </w:rPr>
              <w:t>Болезни органов дыхания (J00 - J99)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 Острый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J02 Острый фарингит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 Острый тонзиллит [ангина]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J04.0 Острый ларингит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J04.1 Острый трахеит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J04.2 Острый ларинготрахеит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 Острые инфекции верхних дыхательных путей множественной и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J06.0 Острый ларингофарингит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J06.8 Другие острые инфекции верхних дыхательных путей множественной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 Острый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 Острый тонзиллит [ангина]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J04 Острый ларингит и трахеит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J12.1 Пневмония, вызванная респираторным синцитиальным вирусом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J12.2 Пневмония, вызванная вирусом парагриппа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J12.8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вирусная пневмония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J12.9 Вирусная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J15.9 Бактериальная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J18.0 Бронхопневмония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J18.9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J20 Острый бронхит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J21 Острый бронхиолит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остром тонзиллите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J03.0 Стрептококковый тонзиллит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J03.8 Острый тонзиллит, вызванный другими уточненными возбудителями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1505н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одонтогенных верхнечелюстных синуситах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J01.0 Острый верхнечелюстной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J32.0 Хронический верхнечелюстной синусит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гриппе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 Грипп, вызванный идентифицированным вирусом гриппа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842н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гриппе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 Грипп, вызванный идентифицированным вирусом гриппа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J10.1 Грипп с пневмонией, вирус гриппа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 Грипп, вирус не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</w:t>
            </w:r>
            <w:r w:rsidR="00DC0697">
              <w:rPr>
                <w:rFonts w:ascii="Times New Roman" w:hAnsi="Times New Roman" w:cs="Times New Roman"/>
              </w:rPr>
              <w:t>рт специализи</w:t>
            </w:r>
            <w:r w:rsidRPr="00DC0697">
              <w:rPr>
                <w:rFonts w:ascii="Times New Roman" w:hAnsi="Times New Roman" w:cs="Times New Roman"/>
              </w:rPr>
              <w:t xml:space="preserve">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детям при гриппе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J10.1 Гри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пп с др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угими </w:t>
            </w:r>
            <w:r w:rsidRPr="00DC0697">
              <w:rPr>
                <w:rFonts w:ascii="Times New Roman" w:hAnsi="Times New Roman" w:cs="Times New Roman"/>
              </w:rPr>
              <w:lastRenderedPageBreak/>
              <w:t>респираторными проявлениями, вирус гриппа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J10.8 Гри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пп с др</w:t>
            </w:r>
            <w:proofErr w:type="gramEnd"/>
            <w:r w:rsidRPr="00DC0697">
              <w:rPr>
                <w:rFonts w:ascii="Times New Roman" w:hAnsi="Times New Roman" w:cs="Times New Roman"/>
              </w:rPr>
              <w:t>угими проявлениями, вирус гриппа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J11.1 Гри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пп с др</w:t>
            </w:r>
            <w:proofErr w:type="gramEnd"/>
            <w:r w:rsidRPr="00DC0697">
              <w:rPr>
                <w:rFonts w:ascii="Times New Roman" w:hAnsi="Times New Roman" w:cs="Times New Roman"/>
              </w:rPr>
              <w:t>угими респираторными проявлениями, вирус не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J11.8 Гри</w:t>
            </w:r>
            <w:proofErr w:type="gramStart"/>
            <w:r w:rsidRPr="00DC0697">
              <w:rPr>
                <w:rFonts w:ascii="Times New Roman" w:hAnsi="Times New Roman" w:cs="Times New Roman"/>
              </w:rPr>
              <w:t>пп с др</w:t>
            </w:r>
            <w:proofErr w:type="gramEnd"/>
            <w:r w:rsidRPr="00DC0697">
              <w:rPr>
                <w:rFonts w:ascii="Times New Roman" w:hAnsi="Times New Roman" w:cs="Times New Roman"/>
              </w:rPr>
              <w:t>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20.12.2012 N 1095н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детям при гриппе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 Грипп, вызванный идентифицированным вирусом гриппа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 Грипп, вирус не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 Бактериальная пневмония,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пневмонии тяжелой степени тяжести с осложнениями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J10.0 Грипп с пневмонией, вирус гриппа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J11.0 Грипп с пневмонией, вирус не идентифицирован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J13 Пневмония, вызванная Streptococcus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J14 Пневмония, вызванная Haemophilus influenzae [палочкой Афанасьева-Пфейффера]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J15.0 Пневмония, вызванная </w:t>
            </w:r>
            <w:r w:rsidRPr="00DC0697">
              <w:rPr>
                <w:rFonts w:ascii="Times New Roman" w:hAnsi="Times New Roman" w:cs="Times New Roman"/>
              </w:rPr>
              <w:lastRenderedPageBreak/>
              <w:t>Klebsiella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J15.1 Пневмония, вызванная Pseudomonas (синегнойной палочкой)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J15.2 Пневмония, вызванная стафилококком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J15.3 Пневмония, вызванная стрептококком группы B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J15.4 Пневмония, вызванная другими стрептококками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J15.5 Пневмония, вызванная Escherichia coli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J15.6 Пневмония, вызванная другими аэробными грамотрицательными бактериями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J15.8 Другие бактериальные пневмонии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J15.9 Бактериальная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J16.8 Пневмония, вызванная другими уточненными инфекционными возбудителями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J18.1 Долевая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J18.2 Гипостатическая пневмония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J85.1 Абсцесс легкого с пневмонией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пневмонии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J13 Пневмония, вызванная Streptococcus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J14 Пневмония, вызванная Haemophilus influenzae [палочкой Афанасьева-Пфейффера]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J15.7 Пневмония, вызванная Mycoplasma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J15.9 Бактериальная пневмония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J16.0 Пневмония, вызванная хламидиями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пневмония, возбудитель не уточнен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J18.9 Пневмония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1658н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детям при хронической бактериальной инфекции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A49.3 Инфекция, вызванная микоплазмой,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A56.4 Хламидийный фарингит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A70 Инфекция, вызываемая Chlamydia psittaci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A74.0+ Хламидийный конъюнктивит (H13.1)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A74.8 Другие хламидийные 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A74.9 Хламидийная инфекция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B96.0 Mycoplasma pneumoniae [M.pneumoniae] как причина болезней,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J15.7 Пневмония, вызванная Mycoplasma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J16.0 Пневмония, вызванная хламидиями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хроническом синусите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J32.0 Хронический верхнечелюстной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J32.1 Хронический фронтальный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J32.2 Хронический этмоидальный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J32.3 Хронический сфеноидальный 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J32.4 Хронический пансинусит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J32.8 Другие хронические синуситы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J32.9 Хронический синусит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J33.0 Полип полости носа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J33.1 Полипозная дегенерация 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J33.8 Другие полипы синуса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J33.9 Полип носа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J34.1 Киста или мукоцеле носового синуса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перитонзиллярном абсцессе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J36 Перитонзиллярный абсцесс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специализи-рованной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при бронхоэктатической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J47 Бронхоэктатическая болезнь [бронхоэктаз]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J67.0 Легкое фермера [сельскохозяйственного работника]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J67.2 Легкое птицевода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J67.4 Легкое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работающего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 солодом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J67.5 Легкое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работающего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 грибами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J67.6 Легкое сборщика коры клена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J67.7 Легкое контактирующего с кондиционером и увлажнителями воздуха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J67.8 Гиперсенситивные пневмониты,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другой органической пылью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J67.9 Гиперсенситивный пневмонит,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неуточненной органической пылью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J69.0 Пневмонит,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пищей и рвотными массами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J69.1 Пневмонит,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вдыханием масел и эссенций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J69.8 Пневмонит,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вызванный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другими твердыми веществами и жидкостями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J70.0 Острые легочные проявления, вызванные радиацией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J70.1 Хронические и другие легочные проявления, вызванные радиацией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J70.2 Острые интерстициальные легочные нарушения, вызванные лекарственными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J70.3 Хронические интерстициальные легочные нарушения, вызванные лекарственными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J70.4 Легочные интерстициальные нарушения, вызванные лекарственными средствами,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J70.8 Респираторные состояния, вызванные другими уточненными внешними агентами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J70.9 Респираторные состояния, вызванные неуточненными внешними агентами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J84.0 Альвеолярные и парието-альвеолярные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J84.1 Другие интерстициальные легочные болезни с упоминанием о фиброзе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J84.8 Другие уточненные интерстициальные легочные </w:t>
            </w:r>
            <w:r w:rsidRPr="00DC0697">
              <w:rPr>
                <w:rFonts w:ascii="Times New Roman" w:hAnsi="Times New Roman" w:cs="Times New Roman"/>
              </w:rPr>
              <w:lastRenderedPageBreak/>
              <w:t>болезни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J90 Плевральный выпот,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J91 Плевральный выпот при состояниях,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J94.8 Другие уточненные плевральные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J94.9 Плевральное поражение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1592н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2" w:name="Par4611"/>
            <w:bookmarkEnd w:id="32"/>
            <w:r w:rsidRPr="00DC0697">
              <w:rPr>
                <w:rFonts w:ascii="Times New Roman" w:hAnsi="Times New Roman" w:cs="Times New Roman"/>
              </w:rPr>
              <w:t>Болезни органов пищеварения (K00 - K93)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K21 Гастроэзофагеальный рефлюкс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K21.0 Гастроэзофагеальный рефлюкс с эзофагитом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722н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K25 Язва желудка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K25 Язва желудка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K29.0 Острый геморрагический гастрит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K29.1 Другие острые гастриты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K29.2 Алкогольный гастрит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K29.3 Хронический поверхностный гастрит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K29.4 Хронический атрофический гастрит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K29.5 Хронический гастрит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K29.6 Другие гастриты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K29.7 Гастрит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K29.8 Дуоденит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K29.9 Гастродуоденит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K50.0 Болезнь Крона тонкой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C84 Периферические и кожные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Т-клеточные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C91.1 Хронический 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E85 Амилоидоз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K51.0 Язвенный (хронический) энтероколит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K51.1 Язвенный (хронический) илеоколит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K51.2 Язвенный (хронический) проктит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K51.3 Язвенный (хронический) ректосигмоидит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649н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синдроме </w:t>
            </w:r>
            <w:r w:rsidRPr="00DC0697">
              <w:rPr>
                <w:rFonts w:ascii="Times New Roman" w:hAnsi="Times New Roman" w:cs="Times New Roman"/>
              </w:rPr>
              <w:lastRenderedPageBreak/>
              <w:t>раздраженного кишечника (без диареи)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K58.9 Синдром раздраженного кишечника без диареи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24.12.2012 N 1420н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K74 Фиброз и цирроз печени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K76.0 Жировая дегенерация печени,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K76.8 Другие уточненные болезни печени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K76.9 Болезнь печени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772н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K86.1 Другие хронические панкреатиты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K86.2 Киста поджелудочной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K86.3 Ложная киста поджелудочной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K86.8 Другие уточненные болезни поджелудочной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651н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3" w:name="Par4710"/>
            <w:bookmarkEnd w:id="33"/>
            <w:r w:rsidRPr="00DC0697">
              <w:rPr>
                <w:rFonts w:ascii="Times New Roman" w:hAnsi="Times New Roman" w:cs="Times New Roman"/>
              </w:rPr>
              <w:t>Болезни кожи и подкожной клетчатки (L00 - L99)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L02.0 Абсцесс кожи, фурункул и карбункул лица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L02.1 Абсцесс кожи, фурункул и карбункул шеи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L02.2 Абсцесс кожи, фурункул и карбункул туловища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L02.3 Абсцесс кожи, фурункул и карбункул ягодицы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L02.4 Абсцесс кожи, фурункул и карбункул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L02.8 Абсцесс кожи, фурункул и карбункул других локализаций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838н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буллезном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пемфигоиде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буллезном пемфигоиде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буллезном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пемфигоиде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средне-тяжелых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формах атопического дерматита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L20 Атопический дерматит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1589н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гнездной алопеции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L63.0 Алопеция тотальная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L63.1 Алопеция универсальная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гнездной алопеции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L63.0 Алопеция тотальная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L63.1 Алопеция универсальная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L80.0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L94.0 Локализованная склеродермия [morphea]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L94.0 Локализованная склеродермия [morphea]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1549н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4" w:name="Par4791"/>
            <w:bookmarkEnd w:id="34"/>
            <w:r w:rsidRPr="00DC0697">
              <w:rPr>
                <w:rFonts w:ascii="Times New Roman" w:hAnsi="Times New Roman" w:cs="Times New Roman"/>
              </w:rPr>
              <w:t>Болезни костно-мышечной системы и соединительной ткани (M00 - M99)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установленном диагнозе. Донор </w:t>
            </w:r>
            <w:r w:rsidRPr="00DC0697">
              <w:rPr>
                <w:rFonts w:ascii="Times New Roman" w:hAnsi="Times New Roman" w:cs="Times New Roman"/>
              </w:rPr>
              <w:lastRenderedPageBreak/>
              <w:t>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C50 Злокачественное новообразование молочной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C81 Болезнь Ходжкина [лимфогранулематоз]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C82 Фолликулярная [нодулярная]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C83 Диффузная неходжкинская лимфома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C84 Периферические и кожные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Т-клеточные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C85 Другие и неуточненные типы неходжкинской лимфомы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C88.1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альфа-тяжелых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C88.2 Болезнь </w:t>
            </w:r>
            <w:proofErr w:type="gramStart"/>
            <w:r w:rsidRPr="00DC0697">
              <w:rPr>
                <w:rFonts w:ascii="Times New Roman" w:hAnsi="Times New Roman" w:cs="Times New Roman"/>
              </w:rPr>
              <w:t>гамма-тяжелых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цепей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C90.0 Множественная миелома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C90.1 Плазмоклеточный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C90.2 Плазмоцитома экстрамедуллярная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C91.0 Острый лимфобластный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C91.1 Хронический лимфоцитарный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C92.0 Острый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C92.1 Хронический миелоидный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C92.4 Острый промиелоцитарный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C92.5 Острый миеломоноцитарный лейкоз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D46.9 Миелодиспластический синдром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E85 Амилоидоз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G35 Рассеянный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K50 Болезнь Крона [регионарный энтерит]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M05 Серопозитивный ревматоидный артрит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M07* Псориатические и энтеропатические артропатии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M09* Юношеский [ювенильный] артрит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M45 Анкилозирующий спондилит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M46.8 Другие уточненные воспалительные спондилопатии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M07 Псориатические и энтеропатические артропатии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M09 Юношеский [ювенильный] артрит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M45 Анкилозирующий спондилит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M46.8 Другие уточненные воспалительные спондилопатии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822н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668н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узелковом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r w:rsidRPr="00DC0697">
              <w:rPr>
                <w:rFonts w:ascii="Times New Roman" w:hAnsi="Times New Roman" w:cs="Times New Roman"/>
              </w:rPr>
              <w:lastRenderedPageBreak/>
              <w:t>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M30 </w:t>
            </w:r>
            <w:proofErr w:type="gramStart"/>
            <w:r w:rsidRPr="00DC0697">
              <w:rPr>
                <w:rFonts w:ascii="Times New Roman" w:hAnsi="Times New Roman" w:cs="Times New Roman"/>
              </w:rPr>
              <w:t>Узелковый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полиартериит и родственные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M31 Другие некротизирующие васкулопатии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07.11.2012 N 631н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узелковом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M30 </w:t>
            </w:r>
            <w:proofErr w:type="gramStart"/>
            <w:r w:rsidRPr="00DC0697">
              <w:rPr>
                <w:rFonts w:ascii="Times New Roman" w:hAnsi="Times New Roman" w:cs="Times New Roman"/>
              </w:rPr>
              <w:t>Узелковый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полиартериит и родственные состояния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M31 Другие некротизирующие васкулопатии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Приказы Минздрава России от 07.11.2012 N </w:t>
            </w:r>
            <w:hyperlink r:id="rId695" w:history="1">
              <w:r w:rsidRPr="00DC0697">
                <w:rPr>
                  <w:rFonts w:ascii="Times New Roman" w:hAnsi="Times New Roman" w:cs="Times New Roman"/>
                  <w:color w:val="0000FF"/>
                </w:rPr>
                <w:t>631н</w:t>
              </w:r>
            </w:hyperlink>
            <w:r w:rsidRPr="00DC0697">
              <w:rPr>
                <w:rFonts w:ascii="Times New Roman" w:hAnsi="Times New Roman" w:cs="Times New Roman"/>
              </w:rPr>
              <w:t xml:space="preserve">, от 09.11.2012 N </w:t>
            </w:r>
            <w:hyperlink r:id="rId696" w:history="1">
              <w:r w:rsidRPr="00DC0697">
                <w:rPr>
                  <w:rFonts w:ascii="Times New Roman" w:hAnsi="Times New Roman" w:cs="Times New Roman"/>
                  <w:color w:val="0000FF"/>
                </w:rPr>
                <w:t>706н</w:t>
              </w:r>
            </w:hyperlink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 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6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Приказы Минздрава России от 07.11.2012 N </w:t>
            </w:r>
            <w:hyperlink r:id="rId699" w:history="1">
              <w:r w:rsidRPr="00DC0697">
                <w:rPr>
                  <w:rFonts w:ascii="Times New Roman" w:hAnsi="Times New Roman" w:cs="Times New Roman"/>
                  <w:color w:val="0000FF"/>
                </w:rPr>
                <w:t>617н</w:t>
              </w:r>
            </w:hyperlink>
            <w:r w:rsidRPr="00DC0697">
              <w:rPr>
                <w:rFonts w:ascii="Times New Roman" w:hAnsi="Times New Roman" w:cs="Times New Roman"/>
              </w:rPr>
              <w:t xml:space="preserve"> от 09.11.2012 N </w:t>
            </w:r>
            <w:hyperlink r:id="rId700" w:history="1">
              <w:r w:rsidRPr="00DC0697">
                <w:rPr>
                  <w:rFonts w:ascii="Times New Roman" w:hAnsi="Times New Roman" w:cs="Times New Roman"/>
                  <w:color w:val="0000FF"/>
                </w:rPr>
                <w:t>749н</w:t>
              </w:r>
            </w:hyperlink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M34 Системный склероз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686н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Q76.3 Врожденный сколиоз, вызванный пороком развития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M41.1 Юношеский идиопатический сколиоз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M41.2 Другие идиопатические сколиозы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M41.3 Торакогенный сколиоз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M41.4 Нервно-мышечный сколиоз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M41.5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C0697">
              <w:rPr>
                <w:rFonts w:ascii="Times New Roman" w:hAnsi="Times New Roman" w:cs="Times New Roman"/>
              </w:rPr>
              <w:t>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M43.1 Спондилолистез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M48.0 Спинальный стеноз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M50 Поражение межпозвоночных дисков шейного отдела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M51 Поражение межпозвоночных дисков других отделов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Q76.4 Другие врожденные аномалии позвоночника, не связанные со сколиозом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M47.2 Другие спондилезы с радикулопатией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M51.1 Поражения межпозвоночных дисков поясничного и других отделов с радикулопатией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M51.1 Поражения межпозвоночных дисков поясничного и других отделов с радикулопатией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M47.2 Другие спондилезы с радикулопатией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1547н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5" w:name="Par4906"/>
            <w:bookmarkEnd w:id="35"/>
            <w:r w:rsidRPr="00DC0697">
              <w:rPr>
                <w:rFonts w:ascii="Times New Roman" w:hAnsi="Times New Roman" w:cs="Times New Roman"/>
              </w:rPr>
              <w:t>Болезни мочеполовой системы (N 00 - N 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остром нефритическом синдроме, </w:t>
            </w:r>
            <w:r w:rsidRPr="00DC0697">
              <w:rPr>
                <w:rFonts w:ascii="Times New Roman" w:hAnsi="Times New Roman" w:cs="Times New Roman"/>
              </w:rPr>
              <w:lastRenderedPageBreak/>
              <w:t>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00 Острый нефритический синдром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N 02 Рецидивирующая и </w:t>
            </w:r>
            <w:r w:rsidRPr="00DC0697">
              <w:rPr>
                <w:rFonts w:ascii="Times New Roman" w:hAnsi="Times New Roman" w:cs="Times New Roman"/>
              </w:rPr>
              <w:lastRenderedPageBreak/>
              <w:t>устойчивая гематурия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03 Хронический нефритический синдром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 Нефротический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нефротическом синдроме (диагностика,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04.0 Незначительные гломерулярные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04.1 Очаговые и сегментарные гломерулярные повреждения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04.2 Диффузный мембранозный гломерулонефрит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04.3 Диффузный мезангиальный пролиферативный гломерулонефрит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04.4 Диффузный эндокапиллярный пролиферативный гломерулонефрит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04.5 Диффузный мезангиокапиллярный гломерулонефрит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04.8 Другие изменения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04.9 Неуточненное изменение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18.0 Терминальная стадия поражения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18.9 Хроническая почечная недостаточность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N 18.0 Терминальная стадия </w:t>
            </w:r>
            <w:r w:rsidRPr="00DC0697">
              <w:rPr>
                <w:rFonts w:ascii="Times New Roman" w:hAnsi="Times New Roman" w:cs="Times New Roman"/>
              </w:rPr>
              <w:lastRenderedPageBreak/>
              <w:t>поражения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18.9 Хроническая почечная недостаточность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20.12.2012 N 1268н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почечной колике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E23.2 Несахарный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25.0 Почечная остеодистрофия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25.1 Нефрогенный несахарный диабет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25.8 Другие нарушения, обусловленные дисфункцией почечных канальцев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762н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острых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простатите, орхите и эпидидимите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41.0 Острый простатит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45 Орхит и эпидидимит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696н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48.1 Баланопостит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48.6 Баланит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48.5 Язва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48.2 Другие воспалительные болезни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48.0 Лейкоплакия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1684н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детям при сальпингите и оофорите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N 70.0 Острый сальпингит и </w:t>
            </w:r>
            <w:r w:rsidRPr="00DC0697">
              <w:rPr>
                <w:rFonts w:ascii="Times New Roman" w:hAnsi="Times New Roman" w:cs="Times New Roman"/>
              </w:rPr>
              <w:lastRenderedPageBreak/>
              <w:t>оофорит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24.12.2012 N 1438н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76.0 Острый вагинит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76.1 Подострый и хронический вагинит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76.2 Острый вульвит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76.3 Подострый и хронический вульвит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1557н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72 Воспалительные болезни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84.1 Полип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86 Эрозия и эктропион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87.0 Слабовыраженная дисплазия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87.1 Умеренная дисплазия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87.2 Резко выраженная дисплазия шейки матки,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87.9 Дисплазия шейки матки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88.0 Лейкоплакия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88.1 Старый разрыв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88.2 Стриктура и стеноз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88.3 Недостаточность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88.4 Гипертрофическое удлинение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88.8 Другие уточненные невоспалительные болезни шейки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81.1 Цистоцеле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81.2 Неполное выпадение матки и влагалища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81.3 Полное выпадение матки и влагалища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81.4 Выпадение матки и влагалища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81.5 Энтероцеле влагалища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81.6 Ректоцеле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81.8 Другие формы выпадения женских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81.9 Выпадение женских половых органов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E23.3 Дисфункция гипоталамуса,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нарушения, 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 Дисфункция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E28.2 Синдром поликистоза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 Отсутствие менструаций, скудные и редкие менструации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91.0 Первичная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91.1 Вторичная аменорея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91.3 Первичная олигоменорея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92.0 Обильные и частые менструации при регулярном цикле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92.1 Обильные и частые менструации при нерегулярном цикле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92.3 Овуляторные кровотечения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92.4 Обильные кровотечения в предменопаузном периоде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92.5 Другие уточненные формы нерегулярных менструаций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92.6 Нерегулярные менструации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93.8 Другие уточненные аномальные кровотечения из матки и влагалища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93.9 Аномальное маточное и влагалищное кровотечение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95.0 Постменопаузные кровотечения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85.0 Железистая гиперплазия эндометрия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80.0 Эндометриоз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71.1 Хроническая воспалительная болезнь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71.9 Воспалительная болезнь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1473н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несовершеннолетним при маточных кровотечениях пубертатного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 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1274н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дисменорее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94.5 Вторичная дисменорея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94.6 Дисменорея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94.4 Первичная дисменорея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1510н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6" w:name="Par5060"/>
            <w:bookmarkEnd w:id="36"/>
            <w:r w:rsidRPr="00DC0697">
              <w:rPr>
                <w:rFonts w:ascii="Times New Roman" w:hAnsi="Times New Roman" w:cs="Times New Roman"/>
              </w:rPr>
              <w:t>Беременность, роды и послеродовой период (О00 - О99)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O00.1 Трубная беременность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O00.2 Яичниковая беременность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O00.8 Другие формы внематочной беременности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O00.9 Внематочная беременность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589н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O03 Самопроизвольный аборт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O03.4 Неполный аборт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O03.9 Полный или неуточненный аборт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O05 Другие виды аборта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O05.4 Неполный аборт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O05.9 Полный или неуточненный аборт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O06 Аборт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O06.4 Неполный аборт без осложнений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O21.1 Чрезмерная или тяжелая рвота беременных с нарушениями обмена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O21.2 Поздняя рвота беременных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O21.8 Другие формы рвоты, осложняющей беременность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O21.9 Рвота беременных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отеках, </w:t>
            </w:r>
            <w:r w:rsidRPr="00DC0697">
              <w:rPr>
                <w:rFonts w:ascii="Times New Roman" w:hAnsi="Times New Roman" w:cs="Times New Roman"/>
              </w:rPr>
              <w:lastRenderedPageBreak/>
              <w:t>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O11 Существовавшая ранее гипертензия с присоединившейся </w:t>
            </w:r>
            <w:r w:rsidRPr="00DC0697">
              <w:rPr>
                <w:rFonts w:ascii="Times New Roman" w:hAnsi="Times New Roman" w:cs="Times New Roman"/>
              </w:rPr>
              <w:lastRenderedPageBreak/>
              <w:t>протеинурией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O12.1 Вызванная беременностью протеинурия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O12.2 Вызванные беременностью отеки с протеинурией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O13 Вызванная беременностью гипертензия без значительной протеинурии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O14.0 Преэклампсия [нефропатия] средней тяжести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O14.1 Тяжелая преэклампсия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O14.9 Преэклампсия [нефропатия]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O15.0 Эклампсия во время беременности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O15.1 Эклампсия в родах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O15.2 Эклампсия в послеродовом периоде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O15.9 Эклампсия неуточненная по срокам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07.11.2012 N 596н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специализированной медицинской помощи при гипоксии плода,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недостаточным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росте плода, других плацентарных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O36.4 Внутриутробная гибель плода, требующая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O36.5 Недостаточный рост плода, требующий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O36.6 Избыточный рост плода, требующий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O36.8 Другие уточненные отклонения в состоянии плода, требующие предоставления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O43.0 Синдромы плацентарной трансфузии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O43.1 Аномалия плаценты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O43.8 Другие плацентарные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O43.9 Плацентарное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O68.0 Роды, осложнившиеся изменениями частоты сердечных сокращений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O68.1 Роды, осложнившиеся выходом мекония в амниотическую жидкость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O68.3 Роды, осложнившиеся появлением биохимических признаков стресса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O68.8 Роды, осложнившиеся появлением других признаков стресса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O68.9 Роды, осложнившиеся стрессом плода неуточненным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P05 Замедленный рост и недостаточность питания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P20.0 Внутриутробная гипоксия, впервые отмеченная до начала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588н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O42.0 Преждевременный разрыв плодных оболочек, начало родов в последующие 24 ч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O42.1 Преждевременный разрыв плодных оболочек, начало родов после 24-часового безводного периода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O42.2 Преждевременный разрыв плодных оболочек, задержка родов, связанная с проводимой терапией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O42.9 Преждевременный разрыв плодных оболочек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O60 Преждевременные роды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кровотечении в связи с предлежанием плаценты,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требующим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медицинской помощи матери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O44.1 Предлежание плаценты с кровотечением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O45.0 Преждевременная отслойка плаценты с нарушением свертываемости крови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O45.8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преждевременная отслойка плаценты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600н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нарушениях родовой деятельности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O47.0 Ложные схватки в период до 37 полных недель </w:t>
            </w:r>
            <w:r w:rsidRPr="00DC0697">
              <w:rPr>
                <w:rFonts w:ascii="Times New Roman" w:hAnsi="Times New Roman" w:cs="Times New Roman"/>
              </w:rPr>
              <w:lastRenderedPageBreak/>
              <w:t>беременности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O47.1 Ложные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схватки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начиная с 37 полных недель беременности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O47.9 Ложные схватки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O61.0 Неудачная попытка стимуляции родов медикаментозными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O61.1 Неудачная попытка стимуляции родов инструментальными методами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O61.8 Другие виды неудачной попытки стимуляции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O61.9 Неудачная попытка стимуляции родов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O62.0 Первичная слабость родовой деятельности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O62.1 Вторичная слабость родовой деятельности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O62.2 Другие виды слабости родовой деятельности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O62.3 Стремительные роды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O62.4 Гипертонические, некоординированные и затянувшиеся сокращения матки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O62.8 Другие нарушения родовой деятельности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O62.9 Нарушение родовой деятельности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O63.0 Затянувшийся первый период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O63.1 Затянувшийся второй период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O63.2 Задержка рождения второго плода из двойни, тройни и т.д.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O63.9 Затяжные роды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O75.5 Задержка родов после искусственного разрыва плодных оболочек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07.11.2012 N 591н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O71.0 Разрыв матки до начала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O71.1 Разрыв матки во время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O71.9 Акушерская травма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06.11.2012 N 582н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O72.0 Кровотечение в третьем периоде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O72.1 Другие кровотечения в раннем послеродовом периоде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O72.2 Позднее или вторичное послеродовое кровотечение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O72.3 Послеродова</w:t>
            </w:r>
            <w:proofErr w:type="gramStart"/>
            <w:r w:rsidRPr="00DC0697">
              <w:rPr>
                <w:rFonts w:ascii="Times New Roman" w:hAnsi="Times New Roman" w:cs="Times New Roman"/>
              </w:rPr>
              <w:t>я(</w:t>
            </w:r>
            <w:proofErr w:type="gramEnd"/>
            <w:r w:rsidRPr="00DC0697">
              <w:rPr>
                <w:rFonts w:ascii="Times New Roman" w:hAnsi="Times New Roman" w:cs="Times New Roman"/>
              </w:rPr>
              <w:t>ой) коагуляционный дефект, афибриногенемия, фибринолиз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598н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затылочном предлежании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O80.0 Самопроизвольные роды 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затылочном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06.11.2012 N 584н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тазовом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предлежании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O80.1 Самопроизвольные роды в </w:t>
            </w:r>
            <w:proofErr w:type="gramStart"/>
            <w:r w:rsidRPr="00DC0697">
              <w:rPr>
                <w:rFonts w:ascii="Times New Roman" w:hAnsi="Times New Roman" w:cs="Times New Roman"/>
              </w:rPr>
              <w:t>ягодичном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06.11.2012 N 581н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O82.1 Проведение срочного кесарева сечения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O82.2 Проведение кесарева сечения с гистерэктомией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O82.8 Другие одноплодные роды </w:t>
            </w:r>
            <w:r w:rsidRPr="00DC0697">
              <w:rPr>
                <w:rFonts w:ascii="Times New Roman" w:hAnsi="Times New Roman" w:cs="Times New Roman"/>
              </w:rPr>
              <w:lastRenderedPageBreak/>
              <w:t>путем кесарева сечения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O82.9 Роды путем кесарева сечения неуточненного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O84.2 Роды многоплодные, полностью путем кесарева сечения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ругое родоразрешение при многоплодных родах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06.11.2012 N 583н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7" w:name="Par5196"/>
            <w:bookmarkEnd w:id="37"/>
            <w:r w:rsidRPr="00DC0697">
              <w:rPr>
                <w:rFonts w:ascii="Times New Roman" w:hAnsi="Times New Roman" w:cs="Times New Roman"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при гипоксии плода,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недостаточным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росте плода, других плацентарных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O36.4 Внутриутробная гибель плода, требующая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O36.5 Недостаточный рост плода, требующий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O36.6 Избыточный рост плода, требующий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O43.0 Синдромы плацентарной трансфузии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O43.1 Аномалия плаценты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O43.8 Другие плацентарные </w:t>
            </w:r>
            <w:r w:rsidRPr="00DC0697">
              <w:rPr>
                <w:rFonts w:ascii="Times New Roman" w:hAnsi="Times New Roman" w:cs="Times New Roman"/>
              </w:rPr>
              <w:lastRenderedPageBreak/>
              <w:t>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O43.9 Плацентарное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O68.0 Роды, осложнившиеся изменениями частоты сердечных сокращений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O68.1 Роды, осложнившиеся выходом мекония в амниотическую жидкость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O68.3 Роды, осложнившиеся появлением биохимических признаков стресса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O68.8 Роды, осложнившиеся появлением других признаков стресса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O68.9 Роды, осложнившиеся стрессом плода неуточненным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P05 Замедленный рост и недостаточность питания плода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P20.0 Внутриутробная гипоксия, впервые отмеченная до начала родов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несов./ сов</w:t>
            </w:r>
            <w:proofErr w:type="gramStart"/>
            <w:r w:rsidRPr="00DC0697">
              <w:rPr>
                <w:rFonts w:ascii="Times New Roman" w:hAnsi="Times New Roman" w:cs="Times New Roman"/>
              </w:rPr>
              <w:t>.л</w:t>
            </w:r>
            <w:proofErr w:type="gramEnd"/>
            <w:r w:rsidRPr="00DC0697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588н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специализированной медицинской помощи детям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P27.0 Синдром Вильсона-Микити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P27.1 Бронхолегочная дисплазия, </w:t>
            </w:r>
            <w:r w:rsidRPr="00DC0697">
              <w:rPr>
                <w:rFonts w:ascii="Times New Roman" w:hAnsi="Times New Roman" w:cs="Times New Roman"/>
              </w:rPr>
              <w:lastRenderedPageBreak/>
              <w:t>возникшая в перинатальном периоде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P27.8 Другие хронические болезни органов дыхания, возникшие в перинатальном периоде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20.12.2012 N 1204н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8" w:name="Par5227"/>
            <w:bookmarkEnd w:id="38"/>
            <w:r w:rsidRPr="00DC0697">
              <w:rPr>
                <w:rFonts w:ascii="Times New Roman" w:hAnsi="Times New Roman" w:cs="Times New Roman"/>
              </w:rP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Q01 Энцефалоцеле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Q01.1 Носолобное энцефалоцеле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Q03 Врожденная гидроцефалия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Q03.0 Врожденный порок сильвиева водопровода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Q03.1 Атрезия отверстий Мажанди и Лушки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Q03.8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врожденная гидроцефалия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Q05 Spina bifida [неполное закрытие позвоночного канала]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Q05.0 Spina bifida в шейном отделе с гидроцефалией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Q07 Другие врожденные аномалии (пороки развития)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Q07.0 Синдром Арнольда-Киари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 Врожденные аномалии (пороки развития) позвоночника и полостей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Q76.0 Spina bifida occulta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специализированной медицинской помощи детям при врожденных аномалиях (пороках развития) и заболеваниях заднего </w:t>
            </w:r>
            <w:r w:rsidRPr="00DC0697">
              <w:rPr>
                <w:rFonts w:ascii="Times New Roman" w:hAnsi="Times New Roman" w:cs="Times New Roman"/>
              </w:rPr>
              <w:lastRenderedPageBreak/>
              <w:t>сегмента глаза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Q14.0 Врожденная аномалия стекловидного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Q14.1 Врожденная аномалия сетчатки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Q14.3 Врожденная аномалия сосудистой оболочки глаза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Q14.2 Врожденная аномалия диска зрительного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1595н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H26.2 Осложненная катаракта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H40.0 Подозрение на глаукому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H40.1 Первичная открытоугольная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H40.2 Первичная закрытоугольная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H40.3 Глаукома вторичная посттравматическая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H40.4 Глаукома вторичная вследствие воспалительного заболевания глаза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H40.5 Глаукома вторичная вследствие других болезней глаз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H40.6 Глаукома вторичная, вызванная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глаукома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H40.9 Глаукома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Q21.0 Дефект межжелудочковой перегородки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Q21.1 Дефект предсердной перегородки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Q21.2 Дефект предсердно-желудочковой перегородки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1656н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1657н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Q23.0 Врожденный стеноз аортального клапана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 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1655н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Q25.6 Стеноз легочной артерии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Q25.7 Другие врожденные аномалии легочной артерии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E22.1 Гиперпролактинемия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E30.0 Задержка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E89.4 Нарушение функции яичников, возникшее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Q50 Врожденные аномалии [пороки развития] яичников, фаллопиевых труб и широких связок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E23.0 Гипопитуитаризм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E30.0 Задержка полового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E89.3 Гипопитуитаризм, </w:t>
            </w:r>
            <w:proofErr w:type="gramStart"/>
            <w:r w:rsidRPr="00DC0697">
              <w:rPr>
                <w:rFonts w:ascii="Times New Roman" w:hAnsi="Times New Roman" w:cs="Times New Roman"/>
              </w:rPr>
              <w:t>возникший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после медицинских процедур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Q50.0 Врожденное отсутствие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Q56.0 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Q87.1 Синдромы врожденных аномалий, проявляющихся преимущественно карликовостью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 Доброкачественные новообразования других и неуточненных эндокринных желез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D39 Новообразования неопределенного или неизвестного характера женских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D39.1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E25.0 Врожденные адреногенитальные нарушения, связанные с дефицитом ферментов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E25.8 Другие адреногенитальные нарушения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E28.3 Первичная яичниковая недостаточность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E28.8 Другие виды дисфункции яичников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E28.9 Дисфункция яичников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E29.1 Гипофункция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E29.8 Другие виды дисфункции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E34.5 Синдром андрогенной резистентности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Q55.1 Гипоплазия яичка и мошонки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Q55.6 Другие врожденные аномалии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Q55.8 Другие уточненные врожденные аномалии мужских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Q55.9 Врожденная аномалия мужских половых органов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 Неопределенность пола и псевдогермафродитизм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Q56.0 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Q56.1 </w:t>
            </w:r>
            <w:proofErr w:type="gramStart"/>
            <w:r w:rsidRPr="00DC0697">
              <w:rPr>
                <w:rFonts w:ascii="Times New Roman" w:hAnsi="Times New Roman" w:cs="Times New Roman"/>
              </w:rPr>
              <w:t>Мужской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псевдогермафродитизм,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Q56.2 </w:t>
            </w:r>
            <w:proofErr w:type="gramStart"/>
            <w:r w:rsidRPr="00DC0697">
              <w:rPr>
                <w:rFonts w:ascii="Times New Roman" w:hAnsi="Times New Roman" w:cs="Times New Roman"/>
              </w:rPr>
              <w:t>Женский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псевдогермафродитизм, не классифицированный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Q56.3 Псевдогермафродитизм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Q56.4 Неопределенность пола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Q97.3 Женщина с 46,XY-кариотипом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Q97.8 Другие уточненные аномальные половые хромосомы, женский фенотип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Q98.8 Другие уточненные аномалии половых хромосом, мужской фенотип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Q99.0 Мозаик [химера] 46,XX/46,XY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Q99.1 46,XX истинный гермафродит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Q99.8 Другие уточненные хромосомные аномалии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Андрогенитальное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Q76.3 Врожденный сколиоз, вызванный пороком развития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M41.1 Юношеский идиопатический сколиоз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M41.2 Другие идиопатические сколиозы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M41.3 Торакогенный сколиоз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M41.4 Нервно-мышечный сколиоз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M41.5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C0697">
              <w:rPr>
                <w:rFonts w:ascii="Times New Roman" w:hAnsi="Times New Roman" w:cs="Times New Roman"/>
              </w:rPr>
              <w:t>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M43.1 Спондилолистез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M48.0 Спинальный стеноз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M50 Поражение межпозвоночных дисков шейного отдела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M51 Поражение межпозвоночных дисков других отделов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Q76.4 Другие врожденные аномалии позвоночника, не связанные со сколиозом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C56 Злокачественное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C62 Злокачественное новообразование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C74.0 Коры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Избыток андрогенов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Y42.4 Пероральные контрацептивы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Y42.5 Другие эстрогены и прогестогены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Y42.7 Андрогены и их анаболические аналоги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Y42.8 Другие и неуточненные гормоны и их синтетические заменители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1561н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1615н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Q85.1 Туберозный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1697н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00 Острый нефритический синдром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02 Рецидивирующая и устойчивая гематурия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03 Хронический нефритический синдром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614н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E34.3 Низкорослость [карликовость],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 Синдром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Q87.1 Синдромы врожденных аномалий, проявляющихся преимущественно карликовостью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Q96.0 Кариотип 45,X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Q96.1 Кариотип 46,X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Q96.2 Кариотип 46,X с аномальной половой хромосомой, за исключением iso (Xq)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Q96.3 Мозаицизм 45,X/46,XX или XY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Q96.4 Мозаицизм 45,X/другая клеточная линия (линии) с аномальной половой хромосомой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Q96.8 Другие варианты синдрома Тернера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Q96.9 Синдром Тернера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остеохондродисплазия с дефектами роста трубчатых костей и позвоночного столба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29.12.2012 N 1659н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39" w:name="Par5437"/>
            <w:bookmarkEnd w:id="39"/>
            <w:r w:rsidRPr="00DC0697">
              <w:rPr>
                <w:rFonts w:ascii="Times New Roman" w:hAnsi="Times New Roman" w:cs="Times New Roman"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1208н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5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745н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E66.0 Ожирение, обусловленное избыточным поступлением энергетических ресурсов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E66.1 Ожирение, вызванное приемом лекарственных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E66.8 Другие формы ожирения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E66.9 Ожирение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677н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0" w:name="Par5454"/>
            <w:bookmarkEnd w:id="40"/>
            <w:r w:rsidRPr="00DC0697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S00.1 Ушиб века и окологлазничной области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S05.1 Ушиб глазного яблока и тканей глазницы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S02.1 Перелом основания черепа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S02.3 Перелом дна глазницы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S04.0 Травма зрительного нерва и зрительных проводящих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S05.8 Другие травмы глаза и орбиты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1578н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S05.5 Проникающая рана глазного яблока с инородным телом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T15 Инородное тело в наружной части глаза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H44.0 Гнойный эндофтальмит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H44.1 Другие эндофтальмиты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H44.6 Неудаленное (давно попавшее в глаз) магнитное инородное тело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H44.7 Неудаленное (давно попавшее в глаз) немагнитное инородное тело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1506н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T17.0 Инородное тело в носовом синусе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1210н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G93.5 Сдавление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G96.0 Истечение цереброспинальной жидкости [ликворея]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 Открытая рана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S01.7 Множественные открытые раны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 Перелом черепа и лицевых костей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 Травма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S04.0 Травма зрительного нерва и зрительных проводящих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S04.1 Травма глазодвигательного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S04.2 Травма блокового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S04.3 Травма тройничного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S04.4 Травма отводящего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S04.5 Травма лицевого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S04.6 Травма слухового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S04.7 Травма добавочного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S04.8 Травма других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S04.9 Травма черепномозгового нерва неуточненного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S06 Внутричерепная травма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S07 Размозжение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S07.1 Размозжение черепа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 Другие и неуточненные травмы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635н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S12 Перелом шейного отдела позвоночника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S14 Травма нервов и спинного мозга на уровне шеи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 Перелом ребра (ребер), грудины и грудного отдела позвоночника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S24 Травма нервов и спинного мозга в грудном отделе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 Перелом пояснично-крестцового отдела позвоночника и костей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S33 Вывих, растяжение и перенапряжение капсульно-связочного аппарата поясничного </w:t>
            </w:r>
            <w:r w:rsidRPr="00DC0697">
              <w:rPr>
                <w:rFonts w:ascii="Times New Roman" w:hAnsi="Times New Roman" w:cs="Times New Roman"/>
              </w:rPr>
              <w:lastRenderedPageBreak/>
              <w:t>отдела позвоночника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S34 Травма нервов и поясничного отдела спинного мозга на уровне живота,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639н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S22.0 Перелом грудного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S22.1 Множественные переломы грудного отдела позвоночника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S23.0 Травматический разрыв межпозвоночного диска в грудном отделе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S23.1 Вывих грудного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S23.2 Вывих другого и неуточненного отдела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S32.0 Перелом поясничного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S32.1 Перелом крестца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S32.2 Перелом копчика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S33.0 Травматический разрыв межпозвоночного диска в пояснично-крестцовом отделе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S33.1 Вывих поясничного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S33.2 Вывих крестцово-подвздошного сустава и крестцово-копчикового соединения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S33.3 Вывих другой и неуточненной части пояснично-крестцового отдела позвоночника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S32.7 Множественные переломы пояснично-крестцового отдела </w:t>
            </w:r>
            <w:r w:rsidRPr="00DC0697">
              <w:rPr>
                <w:rFonts w:ascii="Times New Roman" w:hAnsi="Times New Roman" w:cs="Times New Roman"/>
              </w:rPr>
              <w:lastRenderedPageBreak/>
              <w:t>позвоночника и костей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1522н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S41.0 Открытая рана плечевого пояса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S41.1 Открытая рана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1248н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S51.0 Открытая рана локтя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S51.7 Множественные открытые раны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S51.8 Открытая рана других частей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6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1251н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ранах пальц</w:t>
            </w:r>
            <w:proofErr w:type="gramStart"/>
            <w:r w:rsidRPr="00DC0697">
              <w:rPr>
                <w:rFonts w:ascii="Times New Roman" w:hAnsi="Times New Roman" w:cs="Times New Roman"/>
              </w:rPr>
              <w:t>а(</w:t>
            </w:r>
            <w:proofErr w:type="gramEnd"/>
            <w:r w:rsidRPr="00DC0697">
              <w:rPr>
                <w:rFonts w:ascii="Times New Roman" w:hAnsi="Times New Roman" w:cs="Times New Roman"/>
              </w:rPr>
              <w:t>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S61.0 Открытая рана пальц</w:t>
            </w:r>
            <w:proofErr w:type="gramStart"/>
            <w:r w:rsidRPr="00DC0697">
              <w:rPr>
                <w:rFonts w:ascii="Times New Roman" w:hAnsi="Times New Roman" w:cs="Times New Roman"/>
              </w:rPr>
              <w:t>а(</w:t>
            </w:r>
            <w:proofErr w:type="gramEnd"/>
            <w:r w:rsidRPr="00DC0697">
              <w:rPr>
                <w:rFonts w:ascii="Times New Roman" w:hAnsi="Times New Roman" w:cs="Times New Roman"/>
              </w:rPr>
              <w:t>ев) кисти без повреждения ногтевой пластинки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S61.7 Множественные открытые раны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S61.8 Открытая рана других частей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S71.0 Открытая рана области тазобедренного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S71.1 Открытая рана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S71.7 Множественные открытые раны области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S71.8 Открытая рана другой и </w:t>
            </w:r>
            <w:r w:rsidRPr="00DC0697">
              <w:rPr>
                <w:rFonts w:ascii="Times New Roman" w:hAnsi="Times New Roman" w:cs="Times New Roman"/>
              </w:rPr>
              <w:lastRenderedPageBreak/>
              <w:t>неуточненной части тазового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1247н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S81.0 Открытая рана коленного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S81.7 Множественные открытые раны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S81.8 Открытая рана других частей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1250н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 w:rsidRPr="00DC0697">
              <w:rPr>
                <w:rFonts w:ascii="Times New Roman" w:hAnsi="Times New Roman" w:cs="Times New Roman"/>
              </w:rPr>
              <w:t>а(</w:t>
            </w:r>
            <w:proofErr w:type="gramEnd"/>
            <w:r w:rsidRPr="00DC0697">
              <w:rPr>
                <w:rFonts w:ascii="Times New Roman" w:hAnsi="Times New Roman" w:cs="Times New Roman"/>
              </w:rP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1249н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G50.0 Невралгия тройничного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G51.3 Клонический гемифациальный спазм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G54.0 Поражения нервных корешков и сплетений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G56.0 Синдром запястного канала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G57.0 Поражение седалищного нерва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T14.4 Травма нерва (нервов) неуточненной области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T90.3 Последствие травмы черепных нервов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T91 Последствия травм шеи и </w:t>
            </w:r>
            <w:r w:rsidRPr="00DC0697">
              <w:rPr>
                <w:rFonts w:ascii="Times New Roman" w:hAnsi="Times New Roman" w:cs="Times New Roman"/>
              </w:rPr>
              <w:lastRenderedPageBreak/>
              <w:t>туловища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T92 Последствия травм верхней конечности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616н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T78.4 Аллергия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T78.8 Другие неблагоприятные реакции,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792н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M43.1 Спондилолистез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M48.0 Спинальный стеноз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M50 Поражение межпозвоночных дисков шейного отдела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M51 Поражение межпозвоночных дисков других отделов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Q76.4 Другие врожденные аномалии позвоночника, не связанные со сколиозом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07.11.2012 N 653н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последствиях позвоночн</w:t>
            </w:r>
            <w:proofErr w:type="gramStart"/>
            <w:r w:rsidRPr="00DC0697">
              <w:rPr>
                <w:rFonts w:ascii="Times New Roman" w:hAnsi="Times New Roman" w:cs="Times New Roman"/>
              </w:rPr>
              <w:t>о-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спинномозговой травмы на шейном, грудном, поясничном уровнях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T91.3 Последствия травмы спинного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1264н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1" w:name="Par5610"/>
            <w:bookmarkEnd w:id="41"/>
            <w:r w:rsidRPr="00DC0697">
              <w:rPr>
                <w:rFonts w:ascii="Times New Roman" w:hAnsi="Times New Roman" w:cs="Times New Roman"/>
              </w:rPr>
              <w:t>Внешние причины заболеваемости и смертности (V01 - Y98)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C56 Злокачественное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C62 Злокачественное новообразование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C74.0 Коры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D27 Доброкачественное новообразование яичника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D29.2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D35.0 Надпочечника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E03.9 Гипотиреоз неуточненный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E22.8 Другие состояния гиперфункции гипофиза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 Адреногенитальные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E25.9 Адреногенитальное нарушение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E27.0 Другие виды гиперсекреции коры надпочечников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E28.0 Избыток эстрогенов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E28.1 Избыток андрогенов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E29.0 Гиперфункция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E29.9 Дисфункция яичек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E30.1 Преждевременное половое созревание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E30.8 Другие нарушения полового созревания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E30.9 Нарушение полового созревания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Q78.1 Полиостозная фиброзная дисплазия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Y42.4 Пероральные контрацептивы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Y42.5 Другие эстрогены и прогестогены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Y42.7 Андрогены и их анаболические аналоги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Y42.8 Другие и неуточненные гормоны и их синтетические </w:t>
            </w:r>
            <w:r w:rsidRPr="00DC0697">
              <w:rPr>
                <w:rFonts w:ascii="Times New Roman" w:hAnsi="Times New Roman" w:cs="Times New Roman"/>
              </w:rPr>
              <w:lastRenderedPageBreak/>
              <w:t>заменители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1561н</w:t>
            </w:r>
          </w:p>
        </w:tc>
      </w:tr>
      <w:tr w:rsidR="00A17E4F" w:rsidRPr="00DC0697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2" w:name="Par5639"/>
            <w:bookmarkEnd w:id="42"/>
            <w:r w:rsidRPr="00DC0697">
              <w:rPr>
                <w:rFonts w:ascii="Times New Roman" w:hAnsi="Times New Roman" w:cs="Times New Roman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Z31.1 Искусственное оплодотворение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7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30.10.2012 N 556н</w:t>
            </w:r>
          </w:p>
        </w:tc>
      </w:tr>
      <w:tr w:rsidR="00A17E4F" w:rsidRPr="00DC0697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Z52.3 Донор костного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09.11.2012 N 860н</w:t>
            </w:r>
          </w:p>
        </w:tc>
      </w:tr>
    </w:tbl>
    <w:p w:rsidR="00A17E4F" w:rsidRPr="00DC0697" w:rsidRDefault="00A17E4F" w:rsidP="00DC0697">
      <w:pPr>
        <w:pStyle w:val="a3"/>
        <w:rPr>
          <w:rFonts w:ascii="Times New Roman" w:hAnsi="Times New Roman" w:cs="Times New Roman"/>
        </w:rPr>
      </w:pPr>
    </w:p>
    <w:p w:rsidR="00A17E4F" w:rsidRPr="00DC0697" w:rsidRDefault="00A17E4F" w:rsidP="00DC0697">
      <w:pPr>
        <w:pStyle w:val="a3"/>
        <w:rPr>
          <w:rFonts w:ascii="Times New Roman" w:hAnsi="Times New Roman" w:cs="Times New Roman"/>
        </w:rPr>
      </w:pPr>
      <w:bookmarkStart w:id="43" w:name="Par5649"/>
      <w:bookmarkEnd w:id="43"/>
      <w:r w:rsidRPr="00DC0697">
        <w:rPr>
          <w:rFonts w:ascii="Times New Roman" w:hAnsi="Times New Roman" w:cs="Times New Roman"/>
        </w:rPr>
        <w:t>2.3. Стандарты скорой медицинской помощи</w:t>
      </w:r>
    </w:p>
    <w:p w:rsidR="00A17E4F" w:rsidRPr="00DC0697" w:rsidRDefault="00A17E4F" w:rsidP="00DC069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4"/>
        <w:gridCol w:w="3814"/>
        <w:gridCol w:w="1440"/>
        <w:gridCol w:w="2038"/>
      </w:tblGrid>
      <w:tr w:rsidR="00A17E4F" w:rsidRPr="00DC0697">
        <w:trPr>
          <w:tblCellSpacing w:w="5" w:type="nil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Наименование стандарта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Код </w:t>
            </w:r>
            <w:hyperlink r:id="rId781" w:history="1">
              <w:r w:rsidRPr="00DC0697">
                <w:rPr>
                  <w:rFonts w:ascii="Times New Roman" w:hAnsi="Times New Roman" w:cs="Times New Roman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Возраст</w:t>
            </w:r>
            <w:proofErr w:type="gramStart"/>
            <w:r w:rsidRPr="00DC0697">
              <w:rPr>
                <w:rFonts w:ascii="Times New Roman" w:hAnsi="Times New Roman" w:cs="Times New Roman"/>
              </w:rPr>
              <w:t>.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697">
              <w:rPr>
                <w:rFonts w:ascii="Times New Roman" w:hAnsi="Times New Roman" w:cs="Times New Roman"/>
              </w:rPr>
              <w:t>к</w:t>
            </w:r>
            <w:proofErr w:type="gramEnd"/>
            <w:r w:rsidRPr="00DC0697">
              <w:rPr>
                <w:rFonts w:ascii="Times New Roman" w:hAnsi="Times New Roman" w:cs="Times New Roman"/>
              </w:rPr>
              <w:t>/я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Нормативный правовой акт, утвердивший стандарт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4" w:name="Par5655"/>
            <w:bookmarkEnd w:id="44"/>
            <w:r w:rsidRPr="00DC0697">
              <w:rPr>
                <w:rFonts w:ascii="Times New Roman" w:hAnsi="Times New Roman" w:cs="Times New Roman"/>
              </w:rPr>
              <w:t>Некоторые инфекционные и паразитарные болезни (A00 - B99)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1444н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5" w:name="Par5660"/>
            <w:bookmarkEnd w:id="45"/>
            <w:r w:rsidRPr="00DC0697">
              <w:rPr>
                <w:rFonts w:ascii="Times New Roman" w:hAnsi="Times New Roman" w:cs="Times New Roman"/>
              </w:rPr>
              <w:t>Болезни эндокринной системы, растройства питания и нарушения обмена веществ (E00 - E90)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>тандарт скорой медицинской помощи при гипергликемической коме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Е10.0 Инсулинзависимый сахарный диабет с комой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Е11.0 Инсулиннезависимый сахарный диабет с комой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Е12.0 Сахарный диабет, связанный с недостаточностью питания, с комой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Е13.0 Другие уточненные формы сахарного диабета с комой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Е14.0 Сахарный диабет неуточненный с комой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1428н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C0697">
              <w:rPr>
                <w:rFonts w:ascii="Times New Roman" w:hAnsi="Times New Roman" w:cs="Times New Roman"/>
              </w:rPr>
              <w:t>C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тандарт скорой </w:t>
            </w:r>
            <w:r w:rsidRPr="00DC0697">
              <w:rPr>
                <w:rFonts w:ascii="Times New Roman" w:hAnsi="Times New Roman" w:cs="Times New Roman"/>
              </w:rPr>
              <w:lastRenderedPageBreak/>
              <w:t>медицинской помощи при гипогликемии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Е15 </w:t>
            </w:r>
            <w:proofErr w:type="gramStart"/>
            <w:r w:rsidRPr="00DC0697">
              <w:rPr>
                <w:rFonts w:ascii="Times New Roman" w:hAnsi="Times New Roman" w:cs="Times New Roman"/>
              </w:rPr>
              <w:t>Недиабетическая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</w:t>
            </w:r>
            <w:r w:rsidRPr="00DC0697">
              <w:rPr>
                <w:rFonts w:ascii="Times New Roman" w:hAnsi="Times New Roman" w:cs="Times New Roman"/>
              </w:rPr>
              <w:lastRenderedPageBreak/>
              <w:t>гипогликемическая кома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Е16.2 Гипогликемия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России от 20.12.2012 N 1280н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6" w:name="Par5674"/>
            <w:bookmarkEnd w:id="46"/>
            <w:r w:rsidRPr="00DC0697">
              <w:rPr>
                <w:rFonts w:ascii="Times New Roman" w:hAnsi="Times New Roman" w:cs="Times New Roman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F00 Деменция при болезни Альцгеймера (G30.-+)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F01 Сосудистая деменция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F02 Деменция при других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F03 Деменция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F05 Делирий, не вызванный алкоголем или другими психоактивными веществами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1397н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F10 Психические и поведенческие расстройства, вызванные употреблением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F11 Психические и поведенческие расстройства, вызванные употреблением опиоидов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F12 Психические и поведенческие расстройства, вызванные употреблением каннабиоидов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F14 Психические и поведенческие расстройства, вызванные употреблением кокаина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F16 Психические и поведенческие расстройства, вызванные употреблением галлюциногенов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F17 Психические и поведенческие расстройства, вызванные употреблением табака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F18 Психические и поведенческие расстройства, вызванные употреблением летучих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F20 Шизофрения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F21 Шизотипическое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F22 Хронические бредовые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F23 Острые и преходящие психотические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F24 Индуцированное бредовое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F25 Шизоаффективные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F28 Другие неорганические </w:t>
            </w:r>
            <w:r w:rsidRPr="00DC0697">
              <w:rPr>
                <w:rFonts w:ascii="Times New Roman" w:hAnsi="Times New Roman" w:cs="Times New Roman"/>
              </w:rPr>
              <w:lastRenderedPageBreak/>
              <w:t>психотические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F29 Неорганический психоз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F30 Маниакальный эпизод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F31 Биполярное аффективное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F32 Депрессивный эпизод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F33 Рекуррентное депрессивное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F34 Устойчивые расстройства настроения [аффективные расстройства]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F38 Другие расстройства настроения [аффективные]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F40 Фобические тревожные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F41 Другие тревожные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F42 Обсессивно-компульсивное расстройство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F43 Реакция на тяжелый стресс и нарушения адаптации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F44 Диссоциативные [конверсионные]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F45 Соматоформные расстройства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F48 Другие невротические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8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1103н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F60 Специфические расстройства личности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F61 Смешанные и другие расстройства личности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F62 Стойкие изменения личности, не связанные с повреждением или болезнью головного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F63 Расстройства привычек и </w:t>
            </w:r>
            <w:r w:rsidRPr="00DC0697">
              <w:rPr>
                <w:rFonts w:ascii="Times New Roman" w:hAnsi="Times New Roman" w:cs="Times New Roman"/>
              </w:rPr>
              <w:lastRenderedPageBreak/>
              <w:t>влечений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F64 Расстройства половой идентификации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F65 Расстройства сексуального предпочтения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F66 Психологические и поведенческие расстройства, связанные с половым развитием и ориентацией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F68 Другие расстройства личности и поведения в зрелом возрасте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1131н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7" w:name="Par5743"/>
            <w:bookmarkEnd w:id="47"/>
            <w:r w:rsidRPr="00DC0697">
              <w:rPr>
                <w:rFonts w:ascii="Times New Roman" w:hAnsi="Times New Roman" w:cs="Times New Roman"/>
              </w:rPr>
              <w:lastRenderedPageBreak/>
              <w:t>Болезни системы кровообращения (I00 - I99)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болезнях, характеризующихся повышенным кровяным давлением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I10 Эссенциальная [первичная] гипертензия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I12 Гипертензивная [гипертоническая] болезнь с преимущественным поражением почек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I13.2 Гипертензивная [гипертоническая] болезнь с преимущественным поражением сердца и почек с (застойной) </w:t>
            </w:r>
            <w:r w:rsidRPr="00DC0697">
              <w:rPr>
                <w:rFonts w:ascii="Times New Roman" w:hAnsi="Times New Roman" w:cs="Times New Roman"/>
              </w:rPr>
              <w:lastRenderedPageBreak/>
              <w:t>сердечной недостаточностью и почечной недостаточностью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1513н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I20.0 Нестабильная стенокардия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I21.4 Острый субэндокардиальный инфаркт миокарда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I21.9 Острый инфаркт миокарда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1387н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остром коронарном синдроме с подъемом сегмента ST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I21.0 Острый трансмуральный инфаркт передней стенки миокарда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I21.1 Острый трансмуральный инфаркт нижней стенки миокарда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I21.2 Острый трансмуральный инфаркт миокарда других уточненных локализаций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легочной эмболии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I26 Легочная эмболия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1126н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брадиаритмиях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I44.2 Предсердно-желудочковая блокада полная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I45.3 Трехпучковая блокада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I45.9 Нарушение проводимости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07.06.2013 N 359н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тахиаритмиях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I47.1 Наджелудочковая тахикардия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I47.2 Желудочковая тахикардия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I48 Фибрилляция и трепетание предсердий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I49.9 Нарушение сердечного ритма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1284н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скорой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сердечной недостаточности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I50 Сердечная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20.12.2012 N 1283н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инсульте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I64 Инсульт, не уточненный как кровоизлияние или инфаркт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79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1282н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расслоен</w:t>
            </w:r>
            <w:proofErr w:type="gramStart"/>
            <w:r w:rsidRPr="00DC0697">
              <w:rPr>
                <w:rFonts w:ascii="Times New Roman" w:hAnsi="Times New Roman" w:cs="Times New Roman"/>
              </w:rPr>
              <w:t>ии ао</w:t>
            </w:r>
            <w:proofErr w:type="gramEnd"/>
            <w:r w:rsidRPr="00DC0697">
              <w:rPr>
                <w:rFonts w:ascii="Times New Roman" w:hAnsi="Times New Roman" w:cs="Times New Roman"/>
              </w:rPr>
              <w:t>рты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I71.0 Расслоение аорты (любой части)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1442н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I74 Эмболия и тромбоз артерий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1413н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8" w:name="Par5803"/>
            <w:bookmarkEnd w:id="48"/>
            <w:r w:rsidRPr="00DC0697">
              <w:rPr>
                <w:rFonts w:ascii="Times New Roman" w:hAnsi="Times New Roman" w:cs="Times New Roman"/>
              </w:rPr>
              <w:t>Болезни органов дыхания (J00 - J99)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пневмонии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J12 Вирусная пневмония,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J13 Пневмония, вызванная Streptococcus pneumoniae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J14 Пневмония, вызванная Haemophilus influenzae [палочкой Афанасьева-Пфейффера]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J15 Бактериальная пневмония,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J17 Пневмония при болезнях, классифицированных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1437н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стенозе гортани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скорой медицинской помощи детям </w:t>
            </w:r>
            <w:r w:rsidRPr="00DC0697">
              <w:rPr>
                <w:rFonts w:ascii="Times New Roman" w:hAnsi="Times New Roman" w:cs="Times New Roman"/>
              </w:rPr>
              <w:lastRenderedPageBreak/>
              <w:t>при стенозе гортани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20.12.2012 N 1281н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детям при астме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астме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1086н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астматическом статусе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J46 </w:t>
            </w:r>
            <w:proofErr w:type="gramStart"/>
            <w:r w:rsidRPr="00DC0697">
              <w:rPr>
                <w:rFonts w:ascii="Times New Roman" w:hAnsi="Times New Roman" w:cs="Times New Roman"/>
              </w:rPr>
              <w:t>Астматическое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статус [status asthmaticus]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1087н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спонтанном пневмотораксе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J93.0 Спонтанный пневмоторакс напряжения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1407н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J96.0 Острая респираторная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0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1080н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49" w:name="Par5842"/>
            <w:bookmarkEnd w:id="49"/>
            <w:r w:rsidRPr="00DC0697">
              <w:rPr>
                <w:rFonts w:ascii="Times New Roman" w:hAnsi="Times New Roman" w:cs="Times New Roman"/>
              </w:rPr>
              <w:t>Болезни органов пищеварения (K00 - K93)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1388н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50" w:name="Par5847"/>
            <w:bookmarkEnd w:id="50"/>
            <w:r w:rsidRPr="00DC0697">
              <w:rPr>
                <w:rFonts w:ascii="Times New Roman" w:hAnsi="Times New Roman" w:cs="Times New Roman"/>
              </w:rPr>
              <w:t>Болезни кожи и подкожной клетчатки (L00 - L99)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L50.9 Крапивница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1430н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51" w:name="Par5853"/>
            <w:bookmarkEnd w:id="51"/>
            <w:r w:rsidRPr="00DC0697">
              <w:rPr>
                <w:rFonts w:ascii="Times New Roman" w:hAnsi="Times New Roman" w:cs="Times New Roman"/>
              </w:rPr>
              <w:t>Болезни мочеполовой системы (N 00 - N 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почечной колике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1385н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41.0 Острый простатит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41.2 Абсцесс предстательной железы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44 Перекручивание яичка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45 Орхит и эпидидимит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1116н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S30.2 Ушиб наружных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S31.2 Открытая рана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S31.3 Открытая рана мошонки 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S31.5 Открытая рана других и неуточненных наружных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T19.0 Инородное тело в мочеиспускательном канале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T19.1 Инородное тело в мочевом пузыре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T19.9 Инородное тело в неуточненной части мочеполовых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1090н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93.9 Аномальное маточное и влагалищное кровотечение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O20.9 Кровотечение в ранние сроки беременности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O46.9 Дородовое кровотечение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1401н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52" w:name="Par5886"/>
            <w:bookmarkEnd w:id="52"/>
            <w:r w:rsidRPr="00DC0697">
              <w:rPr>
                <w:rFonts w:ascii="Times New Roman" w:hAnsi="Times New Roman" w:cs="Times New Roman"/>
              </w:rPr>
              <w:t>Беременность, роды и послеродовой период (О00 - О99)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скорой медицинской помощи при кровотечении из женских </w:t>
            </w:r>
            <w:r w:rsidRPr="00DC0697">
              <w:rPr>
                <w:rFonts w:ascii="Times New Roman" w:hAnsi="Times New Roman" w:cs="Times New Roman"/>
              </w:rPr>
              <w:lastRenderedPageBreak/>
              <w:t>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N 93.9 Аномальное маточное и влагалищное кровотечение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O08.1 Длительное или массивное кровотечение, вызванное абортом, внематочной и молярной беременностью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O20.9 Кровотечение в ранние сроки беременности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O46.9 Дородовое кровотечение неуточненное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1401н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эклампсии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O15 Эклампсия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1418н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самопроизвольных родах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O80.9 Одноплодные самопроизвольные роды неуточненные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O84.0 Роды многоплодные, полностью самопроизвольные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O84.8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ругое родоразрешение при многоплодных родах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1433н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53" w:name="Par5906"/>
            <w:bookmarkEnd w:id="53"/>
            <w:r w:rsidRPr="00DC0697">
              <w:rPr>
                <w:rFonts w:ascii="Times New Roman" w:hAnsi="Times New Roman" w:cs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детям при остром животе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R10.0 Острый живот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1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1410н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гематурии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R31 Неуточненная гематурия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1386н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задержке мочи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неуточненной коме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R40.2 Кома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1431н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детям при лихорадке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R50.9 Лихорадка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1441н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обмороке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R55 Обморок [синкопе] и коллапс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1398н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детям при судорогах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1091н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судорогах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1082н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кардиогенном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R57.0 Кардиогенный шок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1432н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R57.9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1445н</w:t>
            </w:r>
          </w:p>
        </w:tc>
      </w:tr>
      <w:tr w:rsidR="00A17E4F" w:rsidRPr="00DC0697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bookmarkStart w:id="54" w:name="Par5947"/>
            <w:bookmarkEnd w:id="54"/>
            <w:r w:rsidRPr="00DC0697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травмах головы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S00.0 Поверхностная травма волосистой части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S00.7 Множественные поверхностные травмы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S00.8 Поверхностная травма других частей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S00.9 Поверхностная травма головы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S01.0 Открытая рана волосистой части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S01.7 Множественные открытые раны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S01.8 Открытая рана других областей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S01.9 Открытая рана головы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S02.0 Перелом свода черепа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S02.1 Перелом основания черепа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S02.7 Множественные переломы черепа и лицевых костей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S02.8 Переломы других лицевых костей и костей черепа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S02.9 Перелом неуточненной кости черепа и лицевой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S06 Внутричерепная травма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S09.7 Множественные травмы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S09.8 Другие уточненные травмы головы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S09.9 Травма головы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2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1390н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травме глаза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S05 Травма глаза и глазницы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T15 Инородное тело в наружной части глаза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1084н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асфиксии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T17.2 Инородное тело в глотке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T17.3 Инородное тело в гортани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T71 Асфиксия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T75.1 Утопление и несмертельное погружение в воду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1429н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травме позвоночника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S12 Перелом шейного отдела позвоночника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S13 Вывих, растяжение и перенапряжение капсульно-связочного аппарата на уровне шеи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S14 Травма нервов и спинного мозга на уровне шеи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S14.1 Другие и неуточненные повреждения шейного отдела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S22.0 Перелом грудного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S22.1 Множественные переломы грудного отдела позвоночника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S23.0 Травматический разрыв межпозвоночного диска в грудном отделе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S23.1 Вывих грудного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S24.0 Ушиб и отек грудного отдела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S24.1 Другие и неуточненные травмы грудного отдела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S32.0 Перелом поясничного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S32.1 Перелом крестца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S32.2 Перелом копчика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S33.0 Травматический разрыв межпозвоночного диска в пояснично-крестцовом отделе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S33.1 Вывих поясничного позвонка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S33.5 Растяжение и перенапряжение капсульно-связочного аппарата поясничного отдела позвоночника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S34.0 Сотрясение и отек поясничного отдела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S34.1</w:t>
            </w:r>
            <w:proofErr w:type="gramStart"/>
            <w:r w:rsidRPr="00DC0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0697">
              <w:rPr>
                <w:rFonts w:ascii="Times New Roman" w:hAnsi="Times New Roman" w:cs="Times New Roman"/>
              </w:rPr>
              <w:t>ругая травма поясничного отдела спинного мозга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T08 Перелом позвоночника на неуточненном уровне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1457н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S20.2 Ушиб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S20.3 Другие поверхностные травмы передней стенки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S20.4 Другие поверхностные травмы задней стенки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S20.7 Множественные поверхностные травмы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S20.8 Поверхностные травмы другой и неуточненной части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S21.1 Открытая рана передней стенки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S21.2 Открытая рана задней стенки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S21.7 Множественные открытые раны стенки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S21.8 Открытая рана других отделов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S21.9 Открытая рана неуточненного отдела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S22.2 Перелом грудины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S22.3 Перелом ребра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S22.4 Множественные переломы ребер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S22.5 Западающая грудная клетка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S22.8 Перелом других отделов костной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S22.9 Перелом неуточненного отдела костной грудной клетки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S25 Травма кровеносных сосудов грудного отдела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S26 Травма сердца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S27 Травма других и неуточненных органов грудной полости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S28.0 Раздавленная грудная клетка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S30.0 Ушиб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S30.1 Ушиб стенки живота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S30.7 Множественные поверхностные травмы живота,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S30.8 Другие поверхностные травмы живота,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S30.9 Поверхностная травма живота, нижней части спины и таза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S31.0 Открытая рана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S31.1 Открытая рана брюшной стенки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S31.7 Множественные открытые раны живота,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S31.8 Открытая рана другой и неуточненной части живота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S35 Травма кровеносных сосудов на уровне живота, нижней части спины и таза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S36 Травма органов брюшной полости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S37 Травма тазовых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S30.2 Ушиб наружных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S31.2 Открытая рана полового члена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S31.3 Открытая рана мошонки и яичек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S31.5 Открытая рана других и неуточненных наружных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T19.0 Инородное тело в мочеиспускательном канале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T19.1 Инородное тело в мочевом пузыре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T19.9 Инородное тело в неуточненной части мочеполовых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1090н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S30.2 Ушиб наружных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S31.4 Открытая рана влагалища и вульвы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S31.5 Открытая рана других и неуточненных наружных половых органов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T19 Инородное тело в мочеполовых путях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1078н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травме конечностей и (или) таза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S32.3 Перелом подвздошной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S32.4 Перелом вертлужной впадины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S32.5 Перелом лобковой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S33.4 Травматический разрыв лобкового симфиза [лонного сочленения]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S40 Поверхностная травма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S41 Открытая рана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S42 Перелом на уровне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S43 Вывих, растяжение и перенапряжение капсульно-связочного аппарата плечевого пояса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S45 Травма кровеносных сосудов на уровне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S46 Травма мышцы и сухожилия на уровне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S47 Размозжение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S48 Травматическая ампутация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S49 Другие и неуточненные травмы плечевого пояса и плеча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S50 Поверхностная травма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S51 Открытая рана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S52 Перелом костей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S53 Вывих, растяжение и перенапряжение капсульно-связочного аппарата локтевого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S55 Травма кровеносных сосудов на уровне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S56 Травма мышцы и сухожилия на уровне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S57 Размозжение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S58 Травматическая ампутация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S59 Другие и неуточненные травмы предплечья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S60 Поверхностная травма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S61 Открытая рана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S62 Перелом на уровне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S63 Вывих, растяжение и повреждение капсульно-связочного аппарата на уровне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S65 Травма кровеносных сосудов на уровне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S66 Травма мышцы и сухожилия на уровне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S67 Размозжение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S68 Травматическая ампутация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S69 Другие и неуточненные травмы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S70 Поверхностная травма области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S71 Открытая рана области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S72 Перелом бедренной кости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S75 Травма кровеносных сосудов на уровне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S76 Травма мышцы и сухожилия на уровне тазобедренного сустава и </w:t>
            </w:r>
            <w:r w:rsidRPr="00DC0697">
              <w:rPr>
                <w:rFonts w:ascii="Times New Roman" w:hAnsi="Times New Roman" w:cs="Times New Roman"/>
              </w:rPr>
              <w:lastRenderedPageBreak/>
              <w:t>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S77 Размозжение области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S78 Травматическая ампутация области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S79 Другие и неуточненные травмы области тазобедренного сустава и бедра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S80 Поверхностная травма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S81 Открытая рана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S82 Перелом костей голени, включая голеностопный сустав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S83 Вывих, растяжение и повреждение капсульно-связочного аппарата коленного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S85 Травма кровеносных сосудов на уровне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S86 Травма мышцы и сухожилия на уровне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S87 Размозжение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S88 Травматическая ампутация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S89 Другие и неуточненные травмы голени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S90 Поверхностная травма области голеностопного сустава и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S91 Открытая рана области голеностопного сустава и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S92 Перелом стопы, исключая перелом голеностопного сустава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S93 Вывих, растяжение и перенапряжение капсульно-связочного аппарата голеностопного сустава и 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S95 Травма кровеносных сосудов на уровне голеностопного сустава и </w:t>
            </w:r>
            <w:r w:rsidRPr="00DC0697">
              <w:rPr>
                <w:rFonts w:ascii="Times New Roman" w:hAnsi="Times New Roman" w:cs="Times New Roman"/>
              </w:rPr>
              <w:lastRenderedPageBreak/>
              <w:t>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S96 Травма мышцы и сухожилия на уровне голеностопного сустава и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S97 Размозжение голеностопного сустава и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S98 Травматическая ампутация на уровне голеностопного сустава и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1384н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T00 Поверхностные травмы, захватывающие несколько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T01 Открытые раны, захватывающие несколько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T02 Переломы, захватывающие несколько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T04 Размозжения, захватывающие несколько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T05 Травматические ампутации, захватывающие несколько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T06 Другие травмы, охватывающие несколько областей тела, не классифицированные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T07 Множественные травмы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ожогах, гипотермии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T20 Термические и химические ожоги головы и шеи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T21 Термические и химические ожоги </w:t>
            </w:r>
            <w:r w:rsidRPr="00DC0697">
              <w:rPr>
                <w:rFonts w:ascii="Times New Roman" w:hAnsi="Times New Roman" w:cs="Times New Roman"/>
              </w:rPr>
              <w:lastRenderedPageBreak/>
              <w:t>туловища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T23 Термические и химические ожоги запястья и кисти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T25 Термические и химические ожоги области голеностопного сустава и стопы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T27 Термические и химические ожоги дыхательных путей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T29 Термические и химические ожоги нескольких областей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T30 Термические и химические ожоги неуточненной локализации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T32 Химические ожоги, классифицированные в зависимости от площади пораженной оверхности тела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T68 Гипотермия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3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1278н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отморожениях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T33 Поверхностное отморожение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T34 Отморожение с некрозом тканей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28.12.2012 N 1604н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скорой медицинской помощи при </w:t>
            </w:r>
            <w:r w:rsidRPr="00DC0697">
              <w:rPr>
                <w:rFonts w:ascii="Times New Roman" w:hAnsi="Times New Roman" w:cs="Times New Roman"/>
              </w:rPr>
              <w:lastRenderedPageBreak/>
              <w:t>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 w:rsidRPr="00DC0697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DC0697">
              <w:rPr>
                <w:rFonts w:ascii="Times New Roman" w:hAnsi="Times New Roman" w:cs="Times New Roman"/>
              </w:rPr>
              <w:t>еимущественно немедицинского назначения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T36 Отравление антибиотиками системного действия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T37 Отравление другими противоинфекционными и противопаразитарными средствами системного действия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T39 Отравление неопиоидными анальгезирующими, жаропонижающими и противоревматическими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T46 Отравление препаратами, действующими преимущественно на </w:t>
            </w:r>
            <w:proofErr w:type="gramStart"/>
            <w:r w:rsidRPr="00DC0697">
              <w:rPr>
                <w:rFonts w:ascii="Times New Roman" w:hAnsi="Times New Roman" w:cs="Times New Roman"/>
              </w:rPr>
              <w:t>сердечно-сосудистую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систему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T47 Отравление препаратами, действующими преимущественно на органы пищеварения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T56 Токсическое действие металлов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T57 Токсическое действие других неорганических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T60 Токсическое действие пестицидов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T61 Токсическое действие ядовитых веществ, содержащихся в съеденных пищевых морепродуктах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T62 Токсическое действие других ядовитых веществ, содержащихся в съеденных пищевых продуктах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T63 Токсический эффект, обусловленный контактом с ядовитыми животными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T64 Токсическое действие загрязняющих пищевые продукты афлатоксина и других микотоксинов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</w:t>
            </w:r>
            <w:r w:rsidR="00A17E4F" w:rsidRPr="00DC0697">
              <w:rPr>
                <w:rFonts w:ascii="Times New Roman" w:hAnsi="Times New Roman" w:cs="Times New Roman"/>
              </w:rPr>
              <w:lastRenderedPageBreak/>
              <w:t>24.12.2012 N 1375н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2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1114н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Т41 Отравление анестезирующими средствами и терапевтическими газами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Т43 Отравление психотропными </w:t>
            </w:r>
            <w:r w:rsidRPr="00DC0697">
              <w:rPr>
                <w:rFonts w:ascii="Times New Roman" w:hAnsi="Times New Roman" w:cs="Times New Roman"/>
              </w:rPr>
              <w:lastRenderedPageBreak/>
              <w:t>средствами, не классифицированное в других рубриках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3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1448н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T51 Токсическое действие алкоголя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T52 Токсическое действие органических растворителей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4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1392н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T54 Токсическое действие разъедающих веществ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T55 Токсическое действие мыл и детергентов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5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1391н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T58 Токсическое действие окиси углерода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T59 Токсическое действие других газов, дымов и паров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6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1393н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скорой медицинской помощи при </w:t>
            </w:r>
            <w:proofErr w:type="gramStart"/>
            <w:r w:rsidRPr="00DC0697">
              <w:rPr>
                <w:rFonts w:ascii="Times New Roman" w:hAnsi="Times New Roman" w:cs="Times New Roman"/>
              </w:rPr>
              <w:t>при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тепловом и солнечном ударе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T67.0 Тепловой и солнечный удар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7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1115н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T75.0 Поражение молнией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T75.4 Воздействие электрического 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8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1120н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Стандарт скорой медицинской помощи при анафилактическом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T78.2 Анафилактический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49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20.12.2012 N 1079н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 xml:space="preserve">Стандарт скорой медицинской помощи при ангионевротическом отеке, </w:t>
            </w:r>
            <w:r w:rsidRPr="00DC0697">
              <w:rPr>
                <w:rFonts w:ascii="Times New Roman" w:hAnsi="Times New Roman" w:cs="Times New Roman"/>
              </w:rPr>
              <w:lastRenderedPageBreak/>
              <w:t>крапивнице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>L50.9 Крапивница неуточненная</w:t>
            </w:r>
          </w:p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50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1430н</w:t>
            </w:r>
          </w:p>
        </w:tc>
      </w:tr>
      <w:tr w:rsidR="00A17E4F" w:rsidRPr="00DC0697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lastRenderedPageBreak/>
              <w:t xml:space="preserve">Стандарт скорой медицинской помощи при синдроме </w:t>
            </w:r>
            <w:proofErr w:type="gramStart"/>
            <w:r w:rsidRPr="00DC0697">
              <w:rPr>
                <w:rFonts w:ascii="Times New Roman" w:hAnsi="Times New Roman" w:cs="Times New Roman"/>
              </w:rPr>
              <w:t>длительного</w:t>
            </w:r>
            <w:proofErr w:type="gramEnd"/>
            <w:r w:rsidRPr="00DC0697">
              <w:rPr>
                <w:rFonts w:ascii="Times New Roman" w:hAnsi="Times New Roman" w:cs="Times New Roman"/>
              </w:rPr>
              <w:t xml:space="preserve"> сдавления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T79.6 Травматическая ишемия мышцы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A17E4F" w:rsidP="00DC0697">
            <w:pPr>
              <w:pStyle w:val="a3"/>
              <w:rPr>
                <w:rFonts w:ascii="Times New Roman" w:hAnsi="Times New Roman" w:cs="Times New Roman"/>
              </w:rPr>
            </w:pPr>
            <w:r w:rsidRPr="00DC069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F" w:rsidRPr="00DC0697" w:rsidRDefault="00DC0697" w:rsidP="00DC0697">
            <w:pPr>
              <w:pStyle w:val="a3"/>
              <w:rPr>
                <w:rFonts w:ascii="Times New Roman" w:hAnsi="Times New Roman" w:cs="Times New Roman"/>
              </w:rPr>
            </w:pPr>
            <w:hyperlink r:id="rId851" w:history="1">
              <w:r w:rsidR="00A17E4F" w:rsidRPr="00DC069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A17E4F" w:rsidRPr="00DC0697">
              <w:rPr>
                <w:rFonts w:ascii="Times New Roman" w:hAnsi="Times New Roman" w:cs="Times New Roman"/>
              </w:rPr>
              <w:t xml:space="preserve"> Минздрава России от 24.12.2012 N 1399н</w:t>
            </w:r>
          </w:p>
        </w:tc>
      </w:tr>
    </w:tbl>
    <w:p w:rsidR="00472007" w:rsidRPr="00DC0697" w:rsidRDefault="00472007" w:rsidP="00DC0697">
      <w:pPr>
        <w:pStyle w:val="a3"/>
        <w:rPr>
          <w:rFonts w:ascii="Times New Roman" w:hAnsi="Times New Roman" w:cs="Times New Roman"/>
        </w:rPr>
      </w:pPr>
    </w:p>
    <w:sectPr w:rsidR="00472007" w:rsidRPr="00DC0697" w:rsidSect="00DC0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4F"/>
    <w:rsid w:val="00472007"/>
    <w:rsid w:val="00A17E4F"/>
    <w:rsid w:val="00D77538"/>
    <w:rsid w:val="00D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DC0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7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DC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678559DF6DF80C81E0EB6C557D8FA07E14F4394FDCCAE42A1058ED758F1ECF3BB1735B7EE8A74Cv4O1I" TargetMode="External"/><Relationship Id="rId671" Type="http://schemas.openxmlformats.org/officeDocument/2006/relationships/hyperlink" Target="consultantplus://offline/ref=FD885EAEB834E3BEFFD6B84533FC65D2273AE0C1B116C06DAD4DFF708B856188FCFCB09FF953C270w2ODI" TargetMode="External"/><Relationship Id="rId769" Type="http://schemas.openxmlformats.org/officeDocument/2006/relationships/hyperlink" Target="consultantplus://offline/ref=FD885EAEB834E3BEFFD6B84533FC65D2273AE2C1B111C06DAD4DFF708B856188FCFCB09FF953C270w2ODI" TargetMode="External"/><Relationship Id="rId21" Type="http://schemas.openxmlformats.org/officeDocument/2006/relationships/hyperlink" Target="consultantplus://offline/ref=B8678559DF6DF80C81E0EB6C557D8FA07E14F63241DBCAE42A1058ED758F1ECF3BB1735B7EE8A74Cv4O1I" TargetMode="External"/><Relationship Id="rId324" Type="http://schemas.openxmlformats.org/officeDocument/2006/relationships/hyperlink" Target="consultantplus://offline/ref=B8678559DF6DF80C81E0EB6C557D8FA07E14F53743DBCAE42A1058ED758F1ECF3BB1735B7EE8A74Cv4O1I" TargetMode="External"/><Relationship Id="rId531" Type="http://schemas.openxmlformats.org/officeDocument/2006/relationships/hyperlink" Target="consultantplus://offline/ref=B8678559DF6DF80C81E0EB6C557D8FA07E14F53447DCCAE42A1058ED758F1ECF3BB1735B7EE8A74Cv4O1I" TargetMode="External"/><Relationship Id="rId629" Type="http://schemas.openxmlformats.org/officeDocument/2006/relationships/hyperlink" Target="consultantplus://offline/ref=FD885EAEB834E3BEFFD6B84533FC65D2273AE5C1B110C06DAD4DFF708B856188FCFCB09FF953C270w2ODI" TargetMode="External"/><Relationship Id="rId170" Type="http://schemas.openxmlformats.org/officeDocument/2006/relationships/hyperlink" Target="consultantplus://offline/ref=B8678559DF6DF80C81E0EB6C557D8FA07E14F43544D8CAE42A1058ED758F1ECF3BB1735B7EE8A74Cv4O1I" TargetMode="External"/><Relationship Id="rId836" Type="http://schemas.openxmlformats.org/officeDocument/2006/relationships/hyperlink" Target="consultantplus://offline/ref=FD885EAEB834E3BEFFD6B84533FC65D2273AE2C0B613C06DAD4DFF708B856188FCFCB09FF953C270w2ODI" TargetMode="External"/><Relationship Id="rId268" Type="http://schemas.openxmlformats.org/officeDocument/2006/relationships/hyperlink" Target="consultantplus://offline/ref=B8678559DF6DF80C81E0EB6C557D8FA07E14F83140D9CAE42A1058ED758F1ECF3BB1735B7EE8A74Cv4O1I" TargetMode="External"/><Relationship Id="rId475" Type="http://schemas.openxmlformats.org/officeDocument/2006/relationships/hyperlink" Target="consultantplus://offline/ref=B8678559DF6DF80C81E0EB6C557D8FA07E14F23645DCCAE42A1058ED758F1ECF3BB1735B7EE8A74Cv4O1I" TargetMode="External"/><Relationship Id="rId682" Type="http://schemas.openxmlformats.org/officeDocument/2006/relationships/hyperlink" Target="consultantplus://offline/ref=FD885EAEB834E3BEFFD6B84533FC65D2273AE5CDB717C06DAD4DFF708B856188FCFCB09FF953C270w2ODI" TargetMode="External"/><Relationship Id="rId32" Type="http://schemas.openxmlformats.org/officeDocument/2006/relationships/hyperlink" Target="consultantplus://offline/ref=B8678559DF6DF80C81E0EB6C557D8FA07E14F63241D9CAE42A1058ED758F1ECF3BB1735B7EE8A74Cv4O1I" TargetMode="External"/><Relationship Id="rId128" Type="http://schemas.openxmlformats.org/officeDocument/2006/relationships/hyperlink" Target="consultantplus://offline/ref=B8678559DF6DF80C81E0EB6C557D8FA07E14F0344EDDCAE42A1058ED758F1ECF3BB1735B7EE8A74Cv4O1I" TargetMode="External"/><Relationship Id="rId335" Type="http://schemas.openxmlformats.org/officeDocument/2006/relationships/hyperlink" Target="consultantplus://offline/ref=B8678559DF6DF80C81E0EB6C557D8FA07E14F3384EDACAE42A1058ED758F1ECF3BB1735B7EE8A74Cv4O1I" TargetMode="External"/><Relationship Id="rId542" Type="http://schemas.openxmlformats.org/officeDocument/2006/relationships/hyperlink" Target="consultantplus://offline/ref=B8678559DF6DF80C81E0EB6C557D8FA07E14F53943DACAE42A1058ED758F1ECF3BB1735B7EE8A74Cv4O1I" TargetMode="External"/><Relationship Id="rId181" Type="http://schemas.openxmlformats.org/officeDocument/2006/relationships/hyperlink" Target="consultantplus://offline/ref=B8678559DF6DF80C81E0EB6C557D8FA07E14F13942DECAE42A1058ED758F1ECF3BB1735B7EE8A74Cv4O1I" TargetMode="External"/><Relationship Id="rId402" Type="http://schemas.openxmlformats.org/officeDocument/2006/relationships/hyperlink" Target="consultantplus://offline/ref=B8678559DF6DF80C81E0EB6C557D8FA07E14F23644DACAE42A1058ED758F1ECF3BB1735B7EE8A74Cv4O1I" TargetMode="External"/><Relationship Id="rId847" Type="http://schemas.openxmlformats.org/officeDocument/2006/relationships/hyperlink" Target="consultantplus://offline/ref=FD885EAEB834E3BEFFD6B84533FC65D2273AE2C1B014C06DAD4DFF708B856188FCFCB09FF953C270w2ODI" TargetMode="External"/><Relationship Id="rId279" Type="http://schemas.openxmlformats.org/officeDocument/2006/relationships/hyperlink" Target="consultantplus://offline/ref=B8678559DF6DF80C81E0EB6C557D8FA07E14F63040DBCAE42A1058ED758F1ECF3BB1735B7EE8A74Cv4O1I" TargetMode="External"/><Relationship Id="rId486" Type="http://schemas.openxmlformats.org/officeDocument/2006/relationships/hyperlink" Target="consultantplus://offline/ref=B8678559DF6DF80C81E0EB6C557D8FA07E14F13943DDCAE42A1058ED758F1ECF3BB1735B7EE8A74Cv4O1I" TargetMode="External"/><Relationship Id="rId693" Type="http://schemas.openxmlformats.org/officeDocument/2006/relationships/hyperlink" Target="consultantplus://offline/ref=FD885EAEB834E3BEFFD6B84533FC65D2273AE3C9BD12C06DAD4DFF708B856188FCFCB09FF953C270w2ODI" TargetMode="External"/><Relationship Id="rId707" Type="http://schemas.openxmlformats.org/officeDocument/2006/relationships/hyperlink" Target="consultantplus://offline/ref=FD885EAEB834E3BEFFD6B84533FC65D2273AE3CBBC10C06DAD4DFF708B856188FCFCB09FF953C270w2ODI" TargetMode="External"/><Relationship Id="rId43" Type="http://schemas.openxmlformats.org/officeDocument/2006/relationships/hyperlink" Target="consultantplus://offline/ref=B8678559DF6DF80C81E0EB6C557D8FA07E14F3354FDECAE42A1058ED758F1ECF3BB1735B7EE8A74Cv4O1I" TargetMode="External"/><Relationship Id="rId139" Type="http://schemas.openxmlformats.org/officeDocument/2006/relationships/hyperlink" Target="consultantplus://offline/ref=B8678559DF6DF80C81E0EB6C557D8FA07E14F33742DDCAE42A1058ED758F1ECF3BB1735B7EE8A74Cv4O1I" TargetMode="External"/><Relationship Id="rId346" Type="http://schemas.openxmlformats.org/officeDocument/2006/relationships/hyperlink" Target="consultantplus://offline/ref=B8678559DF6DF80C81E0EB6C557D8FA07E14F23647D8CAE42A1058ED758F1ECF3BB1735B7EE8A74Cv4O1I" TargetMode="External"/><Relationship Id="rId553" Type="http://schemas.openxmlformats.org/officeDocument/2006/relationships/hyperlink" Target="consultantplus://offline/ref=B8678559DF6DF80C81E0EB6C557D8FA07E14F13942DACAE42A1058ED758F1ECF3BB1735B7EE8A74Cv4O1I" TargetMode="External"/><Relationship Id="rId760" Type="http://schemas.openxmlformats.org/officeDocument/2006/relationships/hyperlink" Target="consultantplus://offline/ref=FD885EAEB834E3BEFFD6B84533FC65D2273AE0CBB311C06DAD4DFF708B856188FCFCB09FF953C270w2ODI" TargetMode="External"/><Relationship Id="rId192" Type="http://schemas.openxmlformats.org/officeDocument/2006/relationships/hyperlink" Target="consultantplus://offline/ref=B8678559DF6DF80C81E0EB6C557D8FA07E14F23647D3CAE42A1058ED758F1ECF3BB1735B7EE8A74Cv4O1I" TargetMode="External"/><Relationship Id="rId206" Type="http://schemas.openxmlformats.org/officeDocument/2006/relationships/hyperlink" Target="consultantplus://offline/ref=B8678559DF6DF80C81E0EB6C557D8FA07E14F33942DDCAE42A1058ED758F1ECF3BB1735B7EE8A74Cv4O1I" TargetMode="External"/><Relationship Id="rId413" Type="http://schemas.openxmlformats.org/officeDocument/2006/relationships/hyperlink" Target="consultantplus://offline/ref=B8678559DF6DF80C81E0EB6C557D8FA07E14F43245DBCAE42A1058ED758F1ECF3BB1735B7EE8A74Cv4O1I" TargetMode="External"/><Relationship Id="rId497" Type="http://schemas.openxmlformats.org/officeDocument/2006/relationships/hyperlink" Target="consultantplus://offline/ref=B8678559DF6DF80C81E0EB6C557D8FA07E14F43146D8CAE42A1058ED758F1ECF3BB1735B7EE8A74Cv4O1I" TargetMode="External"/><Relationship Id="rId620" Type="http://schemas.openxmlformats.org/officeDocument/2006/relationships/hyperlink" Target="consultantplus://offline/ref=FD885EAEB834E3BEFFD6B84533FC65D2273AE0CCBC18C06DAD4DFF708B856188FCFCB09FF953C270w2ODI" TargetMode="External"/><Relationship Id="rId718" Type="http://schemas.openxmlformats.org/officeDocument/2006/relationships/hyperlink" Target="consultantplus://offline/ref=FD885EAEB834E3BEFFD6B84533FC65D2273AE4C9B515C06DAD4DFF708B856188FCFCB09FF953C270w2ODI" TargetMode="External"/><Relationship Id="rId357" Type="http://schemas.openxmlformats.org/officeDocument/2006/relationships/hyperlink" Target="consultantplus://offline/ref=B8678559DF6DF80C81E0EB6C557D8FA07E14F33441DFCAE42A1058ED758F1ECF3BB1735B7EE8A74Cv4O1I" TargetMode="External"/><Relationship Id="rId54" Type="http://schemas.openxmlformats.org/officeDocument/2006/relationships/hyperlink" Target="consultantplus://offline/ref=B8678559DF6DF80C81E0EB6C557D8FA07E14F23144DCCAE42A1058ED758F1ECF3BB1735B7EE8A74Cv4O1I" TargetMode="External"/><Relationship Id="rId217" Type="http://schemas.openxmlformats.org/officeDocument/2006/relationships/hyperlink" Target="consultantplus://offline/ref=B8678559DF6DF80C81E0EB6C557D8FA07E14F43244D8CAE42A1058ED758F1ECF3BB1735B7EE8A74Cv4O1I" TargetMode="External"/><Relationship Id="rId564" Type="http://schemas.openxmlformats.org/officeDocument/2006/relationships/hyperlink" Target="consultantplus://offline/ref=B8678559DF6DF80C81E0EB6C557D8FA07E14F4304EDFCAE42A1058ED758F1ECF3BB1735B7EE8A74Cv4O1I" TargetMode="External"/><Relationship Id="rId771" Type="http://schemas.openxmlformats.org/officeDocument/2006/relationships/hyperlink" Target="consultantplus://offline/ref=FD885EAEB834E3BEFFD6B84533FC65D2273AE5CDB616C06DAD4DFF708B856188FCFCB09FF953C270w2ODI" TargetMode="External"/><Relationship Id="rId424" Type="http://schemas.openxmlformats.org/officeDocument/2006/relationships/hyperlink" Target="consultantplus://offline/ref=B8678559DF6DF80C81E0EB6C557D8FA07E14F13646D9CAE42A1058ED758F1ECF3BB1735B7EE8A74Cv4O1I" TargetMode="External"/><Relationship Id="rId631" Type="http://schemas.openxmlformats.org/officeDocument/2006/relationships/hyperlink" Target="consultantplus://offline/ref=FD885EAEB834E3BEFFD6B84533FC65D2273AE2CCB211C06DAD4DFF708B856188FCFCB09FF953C270w2ODI" TargetMode="External"/><Relationship Id="rId729" Type="http://schemas.openxmlformats.org/officeDocument/2006/relationships/hyperlink" Target="consultantplus://offline/ref=FD885EAEB834E3BEFFD6B84533FC65D2273AE3CBB516C06DAD4DFF708B856188FCFCB09FF953C270w2ODI" TargetMode="External"/><Relationship Id="rId270" Type="http://schemas.openxmlformats.org/officeDocument/2006/relationships/hyperlink" Target="consultantplus://offline/ref=B8678559DF6DF80C81E0EB6C557D8FA07E14F63242DDCAE42A1058ED758F1ECF3BB1735B7EE8A74Cv4O1I" TargetMode="External"/><Relationship Id="rId65" Type="http://schemas.openxmlformats.org/officeDocument/2006/relationships/hyperlink" Target="consultantplus://offline/ref=B8678559DF6DF80C81E0EB6C557D8FA07E14F33942D9CAE42A1058ED758F1ECF3BB1735B7EE8A74Cv4O1I" TargetMode="External"/><Relationship Id="rId130" Type="http://schemas.openxmlformats.org/officeDocument/2006/relationships/hyperlink" Target="consultantplus://offline/ref=B8678559DF6DF80C81E0EB6C557D8FA07E14F43943D8CAE42A1058ED758F1ECF3BB1735B7EE8A74Cv4O1I" TargetMode="External"/><Relationship Id="rId368" Type="http://schemas.openxmlformats.org/officeDocument/2006/relationships/hyperlink" Target="consultantplus://offline/ref=B8678559DF6DF80C81E0EB6C557D8FA07E14F63142D9CAE42A1058ED758F1ECF3BB1735B7EE8A74Cv4O1I" TargetMode="External"/><Relationship Id="rId575" Type="http://schemas.openxmlformats.org/officeDocument/2006/relationships/hyperlink" Target="consultantplus://offline/ref=B8678559DF6DF80C81E0EB6C557D8FA07E14F03444D9CAE42A1058ED758F1ECF3BB1735B7EE8A74Cv4O1I" TargetMode="External"/><Relationship Id="rId782" Type="http://schemas.openxmlformats.org/officeDocument/2006/relationships/hyperlink" Target="consultantplus://offline/ref=FD885EAEB834E3BEFFD6B84533FC65D2273AE2C8BC13C06DAD4DFF708B856188FCFCB09FF953C270w2ODI" TargetMode="External"/><Relationship Id="rId172" Type="http://schemas.openxmlformats.org/officeDocument/2006/relationships/hyperlink" Target="consultantplus://offline/ref=B8678559DF6DF80C81E0EB6C557D8FA07E14F53447D2CAE42A1058ED758F1ECF3BB1735B7EE8A74Cv4O1I" TargetMode="External"/><Relationship Id="rId228" Type="http://schemas.openxmlformats.org/officeDocument/2006/relationships/hyperlink" Target="consultantplus://offline/ref=B8678559DF6DF80C81E0EB6C557D8FA07E14F53744D2CAE42A1058ED758F1ECF3BB1735B7EE8A74Cv4O1I" TargetMode="External"/><Relationship Id="rId435" Type="http://schemas.openxmlformats.org/officeDocument/2006/relationships/hyperlink" Target="consultantplus://offline/ref=B8678559DF6DF80C81E0EB6C557D8FA07E14F63142DDCAE42A1058ED758F1ECF3BB1735B7EE8A74Cv4O1I" TargetMode="External"/><Relationship Id="rId477" Type="http://schemas.openxmlformats.org/officeDocument/2006/relationships/hyperlink" Target="consultantplus://offline/ref=B8678559DF6DF80C81E0EB6C557D8FA07E14F5384FDECAE42A1058ED758F1ECF3BB1735B7EE8A74Cv4O1I" TargetMode="External"/><Relationship Id="rId600" Type="http://schemas.openxmlformats.org/officeDocument/2006/relationships/hyperlink" Target="consultantplus://offline/ref=B8678559DF6DF80C81E0EB6C557D8FA07E14F53743DACAE42A1058ED758F1ECF3BB1735B7EE8A74Cv4O1I" TargetMode="External"/><Relationship Id="rId642" Type="http://schemas.openxmlformats.org/officeDocument/2006/relationships/hyperlink" Target="consultantplus://offline/ref=FD885EAEB834E3BEFFD6B84533FC65D2273AE3CEB415C06DAD4DFF708B856188FCFCB09FF953C270w2ODI" TargetMode="External"/><Relationship Id="rId684" Type="http://schemas.openxmlformats.org/officeDocument/2006/relationships/hyperlink" Target="consultantplus://offline/ref=FD885EAEB834E3BEFFD6B84533FC65D2273AE2CDBD12C06DAD4DFF708B856188FCFCB09FF953C270w2ODI" TargetMode="External"/><Relationship Id="rId281" Type="http://schemas.openxmlformats.org/officeDocument/2006/relationships/hyperlink" Target="consultantplus://offline/ref=B8678559DF6DF80C81E0EB6C557D8FA07E14F63945DDCAE42A1058ED758F1ECF3BB1735B7EE8A74Cv4O1I" TargetMode="External"/><Relationship Id="rId337" Type="http://schemas.openxmlformats.org/officeDocument/2006/relationships/hyperlink" Target="consultantplus://offline/ref=B8678559DF6DF80C81E0EB6C557D8FA07E14F2364FD3CAE42A1058ED758F1ECF3BB1735B7EE8A74Cv4O1I" TargetMode="External"/><Relationship Id="rId502" Type="http://schemas.openxmlformats.org/officeDocument/2006/relationships/hyperlink" Target="consultantplus://offline/ref=B8678559DF6DF80C81E0EB6C557D8FA07E14F63040D3CAE42A1058ED758F1ECF3BB1735B7EE8A74Cv4O1I" TargetMode="External"/><Relationship Id="rId34" Type="http://schemas.openxmlformats.org/officeDocument/2006/relationships/hyperlink" Target="consultantplus://offline/ref=B8678559DF6DF80C81E0EB6C557D8FA07E14F53344D2CAE42A1058ED758F1ECF3BB1735B7EE8A74Cv4O1I" TargetMode="External"/><Relationship Id="rId76" Type="http://schemas.openxmlformats.org/officeDocument/2006/relationships/hyperlink" Target="consultantplus://offline/ref=B8678559DF6DF80C81E0EB6C557D8FA07E14F53344DFCAE42A1058ED758F1ECF3BB1735B7EE8A74Cv4O1I" TargetMode="External"/><Relationship Id="rId141" Type="http://schemas.openxmlformats.org/officeDocument/2006/relationships/hyperlink" Target="consultantplus://offline/ref=B8678559DF6DF80C81E0EB6C557D8FA07E14F43544DBCAE42A1058ED758F1ECF3BB1735B7EE8A74Cv4O1I" TargetMode="External"/><Relationship Id="rId379" Type="http://schemas.openxmlformats.org/officeDocument/2006/relationships/hyperlink" Target="consultantplus://offline/ref=B8678559DF6DF80C81E0EB6C557D8FA07E14F13647DDCAE42A1058ED758F1ECF3BB1735B7EE8A74Cv4O1I" TargetMode="External"/><Relationship Id="rId544" Type="http://schemas.openxmlformats.org/officeDocument/2006/relationships/hyperlink" Target="consultantplus://offline/ref=B8678559DF6DF80C81E0EB6C557D8FA07E14F4304EDDCAE42A1058ED758F1ECF3BB1735B7EE8A74Cv4O1I" TargetMode="External"/><Relationship Id="rId586" Type="http://schemas.openxmlformats.org/officeDocument/2006/relationships/hyperlink" Target="consultantplus://offline/ref=B8678559DF6DF80C81E0EB6C557D8FA07E14F33943DCCAE42A1058ED758F1ECF3BB1735B7EE8A74Cv4O1I" TargetMode="External"/><Relationship Id="rId751" Type="http://schemas.openxmlformats.org/officeDocument/2006/relationships/hyperlink" Target="consultantplus://offline/ref=FD885EAEB834E3BEFFD6B84533FC65D2273AE2CFB014C06DAD4DFF708B856188FCFCB09FF953C270w2ODI" TargetMode="External"/><Relationship Id="rId793" Type="http://schemas.openxmlformats.org/officeDocument/2006/relationships/hyperlink" Target="consultantplus://offline/ref=FD885EAEB834E3BEFFD6B84533FC65D2273AE0C1B413C06DAD4DFF708B856188FCFCB09FF953C270w2ODI" TargetMode="External"/><Relationship Id="rId807" Type="http://schemas.openxmlformats.org/officeDocument/2006/relationships/hyperlink" Target="consultantplus://offline/ref=FD885EAEB834E3BEFFD6B84533FC65D2273AE4C0BC19C06DAD4DFF708B856188FCFCB09FF953C270w2ODI" TargetMode="External"/><Relationship Id="rId849" Type="http://schemas.openxmlformats.org/officeDocument/2006/relationships/hyperlink" Target="consultantplus://offline/ref=FD885EAEB834E3BEFFD6B84533FC65D2273AE3CEB518C06DAD4DFF708B856188FCFCB09FF953C270w2ODI" TargetMode="External"/><Relationship Id="rId7" Type="http://schemas.openxmlformats.org/officeDocument/2006/relationships/hyperlink" Target="consultantplus://offline/ref=B8678559DF6DF80C81E0EB6C557D8FA07E14F2334FD9CAE42A1058ED758F1ECF3BB1735B7EE8A74Cv4O1I" TargetMode="External"/><Relationship Id="rId183" Type="http://schemas.openxmlformats.org/officeDocument/2006/relationships/hyperlink" Target="consultantplus://offline/ref=B8678559DF6DF80C81E0EB6C557D8FA07E14F5344EDACAE42A1058ED758F1ECF3BB1735B7EE8A74Cv4O1I" TargetMode="External"/><Relationship Id="rId239" Type="http://schemas.openxmlformats.org/officeDocument/2006/relationships/hyperlink" Target="consultantplus://offline/ref=B8678559DF6DF80C81E0EB6C557D8FA07E14F23741DACAE42A1058ED758F1ECF3BB1735B7EE8A74Cv4O1I" TargetMode="External"/><Relationship Id="rId390" Type="http://schemas.openxmlformats.org/officeDocument/2006/relationships/hyperlink" Target="consultantplus://offline/ref=B8678559DF6DF80C81E0EB6C557D8FA07E14F53447DFCAE42A1058ED758F1ECF3BB1735B7EE8A74Cv4O1I" TargetMode="External"/><Relationship Id="rId404" Type="http://schemas.openxmlformats.org/officeDocument/2006/relationships/hyperlink" Target="consultantplus://offline/ref=B8678559DF6DF80C81E0EB6C557D8FA07E14F23646DDCAE42A1058ED758F1ECF3BB1735B7EE8A74Cv4O1I" TargetMode="External"/><Relationship Id="rId446" Type="http://schemas.openxmlformats.org/officeDocument/2006/relationships/hyperlink" Target="consultantplus://offline/ref=B8678559DF6DF80C81E0EB6C557D8FA07E14F53047D9CAE42A1058ED758F1ECF3BB1735B7EE8A74Cv4O1I" TargetMode="External"/><Relationship Id="rId611" Type="http://schemas.openxmlformats.org/officeDocument/2006/relationships/hyperlink" Target="consultantplus://offline/ref=B8678559DF6DF80C81E0EB6C557D8FA07E14F33942D2CAE42A1058ED758F1ECF3BB1735B7EE8A74Cv4O1I" TargetMode="External"/><Relationship Id="rId653" Type="http://schemas.openxmlformats.org/officeDocument/2006/relationships/hyperlink" Target="consultantplus://offline/ref=FD885EAEB834E3BEFFD6B84533FC65D2273AE3C0B217C06DAD4DFF708B856188FCFCB09FF953C270w2ODI" TargetMode="External"/><Relationship Id="rId250" Type="http://schemas.openxmlformats.org/officeDocument/2006/relationships/hyperlink" Target="consultantplus://offline/ref=B8678559DF6DF80C81E0EB6C557D8FA07E14F53147D2CAE42A1058ED758F1ECF3BB1735B7EE8A74Cv4O1I" TargetMode="External"/><Relationship Id="rId292" Type="http://schemas.openxmlformats.org/officeDocument/2006/relationships/hyperlink" Target="consultantplus://offline/ref=B8678559DF6DF80C81E0EB6C557D8FA07E14F23644DBCAE42A1058ED758F1ECF3BB1735B7EE8A74Cv4O1I" TargetMode="External"/><Relationship Id="rId306" Type="http://schemas.openxmlformats.org/officeDocument/2006/relationships/hyperlink" Target="consultantplus://offline/ref=B8678559DF6DF80C81E0EB6C557D8FA07E14F53346DECAE42A1058ED758F1ECF3BB1735B7EE8A74Cv4O1I" TargetMode="External"/><Relationship Id="rId488" Type="http://schemas.openxmlformats.org/officeDocument/2006/relationships/hyperlink" Target="consultantplus://offline/ref=B8678559DF6DF80C81E0EB6C557D8FA07E14F63041D9CAE42A1058ED758F1ECF3BB1735B7EE8A74Cv4O1I" TargetMode="External"/><Relationship Id="rId695" Type="http://schemas.openxmlformats.org/officeDocument/2006/relationships/hyperlink" Target="consultantplus://offline/ref=FD885EAEB834E3BEFFD6B84533FC65D2273AE3C9BD11C06DAD4DFF708B856188FCFCB09FF953C270w2ODI" TargetMode="External"/><Relationship Id="rId709" Type="http://schemas.openxmlformats.org/officeDocument/2006/relationships/hyperlink" Target="consultantplus://offline/ref=FD885EAEB834E3BEFFD6B84533FC65D2273AE3CEB519C06DAD4DFF708B856188FCFCB09FF953C270w2ODI" TargetMode="External"/><Relationship Id="rId45" Type="http://schemas.openxmlformats.org/officeDocument/2006/relationships/hyperlink" Target="consultantplus://offline/ref=B8678559DF6DF80C81E0EB6C557D8FA07E14F43340D3CAE42A1058ED758F1ECF3BB1735B7EE8A74Cv4O1I" TargetMode="External"/><Relationship Id="rId87" Type="http://schemas.openxmlformats.org/officeDocument/2006/relationships/hyperlink" Target="consultantplus://offline/ref=B8678559DF6DF80C81E0EB6C557D8FA07E14F43545DDCAE42A1058ED758F1ECF3BB1735B7EE8A74Cv4O1I" TargetMode="External"/><Relationship Id="rId110" Type="http://schemas.openxmlformats.org/officeDocument/2006/relationships/hyperlink" Target="consultantplus://offline/ref=B8678559DF6DF80C81E0EB6C557D8FA07E14F23145D3CAE42A1058ED758F1ECF3BB1735B7EE8A74Cv4O1I" TargetMode="External"/><Relationship Id="rId348" Type="http://schemas.openxmlformats.org/officeDocument/2006/relationships/hyperlink" Target="consultantplus://offline/ref=B8678559DF6DF80C81E0EB6C557D8FA07E14F53346D3CAE42A1058ED758F1ECF3BB1735B7EE8A74Cv4O1I" TargetMode="External"/><Relationship Id="rId513" Type="http://schemas.openxmlformats.org/officeDocument/2006/relationships/hyperlink" Target="consultantplus://offline/ref=B8678559DF6DF80C81E0EB6C557D8FA07E14F33942D8CAE42A1058ED758F1ECF3BB1735B7EE8A74Cv4O1I" TargetMode="External"/><Relationship Id="rId555" Type="http://schemas.openxmlformats.org/officeDocument/2006/relationships/hyperlink" Target="consultantplus://offline/ref=B8678559DF6DF80C81E0EB6C557D8FA07E14F63142DFCAE42A1058ED758F1ECF3BB1735B7EE8A74Cv4O1I" TargetMode="External"/><Relationship Id="rId597" Type="http://schemas.openxmlformats.org/officeDocument/2006/relationships/hyperlink" Target="consultantplus://offline/ref=B8678559DF6DF80C81E0EB6C557D8FA07E14F53241DECAE42A1058ED758F1ECF3BB1735B7EE8A74Cv4O1I" TargetMode="External"/><Relationship Id="rId720" Type="http://schemas.openxmlformats.org/officeDocument/2006/relationships/hyperlink" Target="consultantplus://offline/ref=FD885EAEB834E3BEFFD6B84533FC65D2273AE2C1B719C06DAD4DFF708B856188FCFCB09FF953C270w2ODI" TargetMode="External"/><Relationship Id="rId762" Type="http://schemas.openxmlformats.org/officeDocument/2006/relationships/hyperlink" Target="consultantplus://offline/ref=FD885EAEB834E3BEFFD6B84533FC65D2273AE5C1B110C06DAD4DFF708B856188FCFCB09FF953C270w2ODI" TargetMode="External"/><Relationship Id="rId818" Type="http://schemas.openxmlformats.org/officeDocument/2006/relationships/hyperlink" Target="consultantplus://offline/ref=FD885EAEB834E3BEFFD6B84533FC65D2273AE2C0BC18C06DAD4DFF708B856188FCFCB09FF953C270w2ODI" TargetMode="External"/><Relationship Id="rId152" Type="http://schemas.openxmlformats.org/officeDocument/2006/relationships/hyperlink" Target="consultantplus://offline/ref=B8678559DF6DF80C81E0EB6C557D8FA07E14F5384EDECAE42A1058ED758F1ECF3BB1735B7EE8A74Cv4O1I" TargetMode="External"/><Relationship Id="rId194" Type="http://schemas.openxmlformats.org/officeDocument/2006/relationships/hyperlink" Target="consultantplus://offline/ref=B8678559DF6DF80C81E0EB6C557D8FA07E14F13444D9CAE42A1058ED758F1ECF3BB1735B7EE8A74Cv4O1I" TargetMode="External"/><Relationship Id="rId208" Type="http://schemas.openxmlformats.org/officeDocument/2006/relationships/hyperlink" Target="consultantplus://offline/ref=B8678559DF6DF80C81E0EB6C557D8FA07E14F63242DFCAE42A1058ED758F1ECF3BB1735B7EE8A74Cv4O1I" TargetMode="External"/><Relationship Id="rId415" Type="http://schemas.openxmlformats.org/officeDocument/2006/relationships/hyperlink" Target="consultantplus://offline/ref=B8678559DF6DF80C81E0EB6C557D8FA07E14F03742D2CAE42A1058ED758F1ECF3BB1735B7EE8A74Cv4O1I" TargetMode="External"/><Relationship Id="rId457" Type="http://schemas.openxmlformats.org/officeDocument/2006/relationships/hyperlink" Target="consultantplus://offline/ref=B8678559DF6DF80C81E0EB6C557D8FA07E14F13647D9CAE42A1058ED758F1ECF3BB1735B7EE8A74Cv4O1I" TargetMode="External"/><Relationship Id="rId622" Type="http://schemas.openxmlformats.org/officeDocument/2006/relationships/hyperlink" Target="consultantplus://offline/ref=FD885EAEB834E3BEFFD6B84533FC65D2273AE3C9BD10C06DAD4DFF708B856188FCFCB09FF953C270w2ODI" TargetMode="External"/><Relationship Id="rId261" Type="http://schemas.openxmlformats.org/officeDocument/2006/relationships/hyperlink" Target="consultantplus://offline/ref=B8678559DF6DF80C81E0EB6C557D8FA07E14F43147DECAE42A1058ED758F1ECF3BB1735B7EE8A74Cv4O1I" TargetMode="External"/><Relationship Id="rId499" Type="http://schemas.openxmlformats.org/officeDocument/2006/relationships/hyperlink" Target="consultantplus://offline/ref=B8678559DF6DF80C81E0EB6C557D8FA07E14F1374FDFCAE42A1058ED758F1ECF3BB1735B7EE8A74Cv4O1I" TargetMode="External"/><Relationship Id="rId664" Type="http://schemas.openxmlformats.org/officeDocument/2006/relationships/hyperlink" Target="consultantplus://offline/ref=FD885EAEB834E3BEFFD6B84533FC65D2273AE0CCB619C06DAD4DFF708B856188FCFCB09FF953C270w2ODI" TargetMode="External"/><Relationship Id="rId14" Type="http://schemas.openxmlformats.org/officeDocument/2006/relationships/hyperlink" Target="consultantplus://offline/ref=B8678559DF6DF80C81E0EB6C557D8FA07E14F3384EDFCAE42A1058ED758F1ECF3BB1735B7EE8A74Cv4O1I" TargetMode="External"/><Relationship Id="rId56" Type="http://schemas.openxmlformats.org/officeDocument/2006/relationships/hyperlink" Target="consultantplus://offline/ref=B8678559DF6DF80C81E0EB6C557D8FA07E14F43146D2CAE42A1058ED758F1ECF3BB1735B7EE8A74Cv4O1I" TargetMode="External"/><Relationship Id="rId317" Type="http://schemas.openxmlformats.org/officeDocument/2006/relationships/hyperlink" Target="consultantplus://offline/ref=B8678559DF6DF80C81E0EB6C557D8FA07E14F23441D2CAE42A1058ED758F1ECF3BB1735B7EE8A74Cv4O1I" TargetMode="External"/><Relationship Id="rId359" Type="http://schemas.openxmlformats.org/officeDocument/2006/relationships/hyperlink" Target="consultantplus://offline/ref=B8678559DF6DF80C81E0EB6C557D8FA07E14F5344FDACAE42A1058ED758F1ECF3BB1735B7EE8A74Cv4O1I" TargetMode="External"/><Relationship Id="rId524" Type="http://schemas.openxmlformats.org/officeDocument/2006/relationships/hyperlink" Target="consultantplus://offline/ref=B8678559DF6DF80C81E0EB6C557D8FA07E14F23647DCCAE42A1058ED758F1ECF3BB1735B7EE8A74Cv4O1I" TargetMode="External"/><Relationship Id="rId566" Type="http://schemas.openxmlformats.org/officeDocument/2006/relationships/hyperlink" Target="consultantplus://offline/ref=B8678559DF6DF80C81E0EB6C557D8FA07E14F3304FD8CAE42A1058ED758F1ECF3BB1735B7EE8A74Cv4O1I" TargetMode="External"/><Relationship Id="rId731" Type="http://schemas.openxmlformats.org/officeDocument/2006/relationships/hyperlink" Target="consultantplus://offline/ref=FD885EAEB834E3BEFFD6B84533FC65D2273AE4CFB712C06DAD4DFF708B856188FCFCB09FF953C270w2ODI" TargetMode="External"/><Relationship Id="rId773" Type="http://schemas.openxmlformats.org/officeDocument/2006/relationships/hyperlink" Target="consultantplus://offline/ref=FD885EAEB834E3BEFFD6B84533FC65D2273AE3CFB411C06DAD4DFF708B856188FCFCB09FF953C270w2ODI" TargetMode="External"/><Relationship Id="rId98" Type="http://schemas.openxmlformats.org/officeDocument/2006/relationships/hyperlink" Target="consultantplus://offline/ref=B8678559DF6DF80C81E0EB6C557D8FA07E14F63043D2CAE42A1058ED758F1ECF3BB1735B7EE8A74Cv4O1I" TargetMode="External"/><Relationship Id="rId121" Type="http://schemas.openxmlformats.org/officeDocument/2006/relationships/hyperlink" Target="consultantplus://offline/ref=B8678559DF6DF80C81E0EB6C557D8FA07E14F43145D8CAE42A1058ED758F1ECF3BB1735B7EE8A74Cv4O1I" TargetMode="External"/><Relationship Id="rId163" Type="http://schemas.openxmlformats.org/officeDocument/2006/relationships/hyperlink" Target="consultantplus://offline/ref=B8678559DF6DF80C81E0EB6C557D8FA07E14F13245D9CAE42A1058ED758F1ECF3BB1735B7EE8A74Cv4O1I" TargetMode="External"/><Relationship Id="rId219" Type="http://schemas.openxmlformats.org/officeDocument/2006/relationships/hyperlink" Target="consultantplus://offline/ref=B8678559DF6DF80C81E0EB6C557D8FA07E14F63040DDCAE42A1058ED758F1ECF3BB1735B7EE8A74Cv4O1I" TargetMode="External"/><Relationship Id="rId370" Type="http://schemas.openxmlformats.org/officeDocument/2006/relationships/hyperlink" Target="consultantplus://offline/ref=B8678559DF6DF80C81E0EB6C557D8FA07E14F2334FD8CAE42A1058ED758F1ECF3BB1735B7EE8A74Cv4O1I" TargetMode="External"/><Relationship Id="rId426" Type="http://schemas.openxmlformats.org/officeDocument/2006/relationships/hyperlink" Target="consultantplus://offline/ref=B8678559DF6DF80C81E0EB6C557D8FA07E14F5344FDDCAE42A1058ED758F1ECF3BB1735B7EE8A74Cv4O1I" TargetMode="External"/><Relationship Id="rId633" Type="http://schemas.openxmlformats.org/officeDocument/2006/relationships/hyperlink" Target="consultantplus://offline/ref=FD885EAEB834E3BEFFD6B84533FC65D2273AE3CEB418C06DAD4DFF708B856188FCFCB09FF953C270w2ODI" TargetMode="External"/><Relationship Id="rId829" Type="http://schemas.openxmlformats.org/officeDocument/2006/relationships/hyperlink" Target="consultantplus://offline/ref=FD885EAEB834E3BEFFD6B84533FC65D2273AE7CAB218C06DAD4DFF708B856188FCFCB09FF953C270w2ODI" TargetMode="External"/><Relationship Id="rId230" Type="http://schemas.openxmlformats.org/officeDocument/2006/relationships/hyperlink" Target="consultantplus://offline/ref=B8678559DF6DF80C81E0EB6C557D8FA07E14F5354FDFCAE42A1058ED758F1ECF3BB1735B7EE8A74Cv4O1I" TargetMode="External"/><Relationship Id="rId468" Type="http://schemas.openxmlformats.org/officeDocument/2006/relationships/hyperlink" Target="consultantplus://offline/ref=B8678559DF6DF80C81E0EB6C557D8FA07E14F1344FDCCAE42A1058ED758F1ECF3BB1735B7EE8A74Cv4O1I" TargetMode="External"/><Relationship Id="rId675" Type="http://schemas.openxmlformats.org/officeDocument/2006/relationships/hyperlink" Target="consultantplus://offline/ref=FD885EAEB834E3BEFFD6B84533FC65D2273AE2C0B614C06DAD4DFF708B856188FCFCB09FF953C270w2ODI" TargetMode="External"/><Relationship Id="rId840" Type="http://schemas.openxmlformats.org/officeDocument/2006/relationships/hyperlink" Target="consultantplus://offline/ref=FD885EAEB834E3BEFFD6B84533FC65D2273AE4CCBD12C06DAD4DFF708B856188FCFCB09FF953C270w2ODI" TargetMode="External"/><Relationship Id="rId25" Type="http://schemas.openxmlformats.org/officeDocument/2006/relationships/hyperlink" Target="consultantplus://offline/ref=B8678559DF6DF80C81E0EB6C557D8FA07E14F63242DCCAE42A1058ED758F1ECF3BB1735B7EE8A74Cv4O1I" TargetMode="External"/><Relationship Id="rId67" Type="http://schemas.openxmlformats.org/officeDocument/2006/relationships/hyperlink" Target="consultantplus://offline/ref=B8678559DF6DF80C81E0EB6C557D8FA07E14F4394EDFCAE42A1058ED758F1ECF3BB1735B7EE8A74Cv4O1I" TargetMode="External"/><Relationship Id="rId272" Type="http://schemas.openxmlformats.org/officeDocument/2006/relationships/hyperlink" Target="consultantplus://offline/ref=B8678559DF6DF80C81E0EB6C557D8FA07E14F43943DACAE42A1058ED758F1ECF3BB1735B7EE8A74Cv4O1I" TargetMode="External"/><Relationship Id="rId328" Type="http://schemas.openxmlformats.org/officeDocument/2006/relationships/hyperlink" Target="consultantplus://offline/ref=B8678559DF6DF80C81E0EB6C557D8FA07E14F33345D8CAE42A1058ED758F1ECF3BB1735B7EE8A74Cv4O1I" TargetMode="External"/><Relationship Id="rId535" Type="http://schemas.openxmlformats.org/officeDocument/2006/relationships/hyperlink" Target="consultantplus://offline/ref=B8678559DF6DF80C81E0EB6C557D8FA07E14F43340DBCAE42A1058ED758F1ECF3BB1735B7EE8A74Cv4O1I" TargetMode="External"/><Relationship Id="rId577" Type="http://schemas.openxmlformats.org/officeDocument/2006/relationships/hyperlink" Target="consultantplus://offline/ref=B8678559DF6DF80C81E0EB6C557D8FA07E14F03547DBCAE42A1058ED758F1ECF3BB1735B7EE8A74Cv4O1I" TargetMode="External"/><Relationship Id="rId700" Type="http://schemas.openxmlformats.org/officeDocument/2006/relationships/hyperlink" Target="consultantplus://offline/ref=FD885EAEB834E3BEFFD6B84533FC65D2273AE5CAB515C06DAD4DFF708B856188FCFCB09FF953C270w2ODI" TargetMode="External"/><Relationship Id="rId742" Type="http://schemas.openxmlformats.org/officeDocument/2006/relationships/hyperlink" Target="consultantplus://offline/ref=FD885EAEB834E3BEFFD6B84533FC65D2273AE7CAB311C06DAD4DFF708B856188FCFCB09FF953C270w2ODI" TargetMode="External"/><Relationship Id="rId132" Type="http://schemas.openxmlformats.org/officeDocument/2006/relationships/hyperlink" Target="consultantplus://offline/ref=B8678559DF6DF80C81E0EB6C557D8FA07E14F43147DDCAE42A1058ED758F1ECF3BB1735B7EE8A74Cv4O1I" TargetMode="External"/><Relationship Id="rId174" Type="http://schemas.openxmlformats.org/officeDocument/2006/relationships/hyperlink" Target="consultantplus://offline/ref=B8678559DF6DF80C81E0EB6C557D8FA07E14F53743DFCAE42A1058ED758F1ECF3BB1735B7EE8A74Cv4O1I" TargetMode="External"/><Relationship Id="rId381" Type="http://schemas.openxmlformats.org/officeDocument/2006/relationships/hyperlink" Target="consultantplus://offline/ref=B8678559DF6DF80C81E0EB6C557D8FA07E14F33744D8CAE42A1058ED758F1ECF3BB1735B7EE8A74Cv4O1I" TargetMode="External"/><Relationship Id="rId602" Type="http://schemas.openxmlformats.org/officeDocument/2006/relationships/hyperlink" Target="consultantplus://offline/ref=B8678559DF6DF80C81E0EB6C557D8FA07E14F53445DFCAE42A1058ED758F1ECF3BB1735B7EE8A74Cv4O1I" TargetMode="External"/><Relationship Id="rId784" Type="http://schemas.openxmlformats.org/officeDocument/2006/relationships/hyperlink" Target="consultantplus://offline/ref=FD885EAEB834E3BEFFD6B84533FC65D2273AE7C8B210C06DAD4DFF708B856188FCFCB09FF953C270w2ODI" TargetMode="External"/><Relationship Id="rId241" Type="http://schemas.openxmlformats.org/officeDocument/2006/relationships/hyperlink" Target="consultantplus://offline/ref=B8678559DF6DF80C81E0EB6C557D8FA07E14F53744D3CAE42A1058ED758F1ECF3BB1735B7EE8A74Cv4O1I" TargetMode="External"/><Relationship Id="rId437" Type="http://schemas.openxmlformats.org/officeDocument/2006/relationships/hyperlink" Target="consultantplus://offline/ref=B8678559DF6DF80C81E0EB6C557D8FA07E14F53343D3CAE42A1058ED758F1ECF3BB1735B7EE8A74Cv4O1I" TargetMode="External"/><Relationship Id="rId479" Type="http://schemas.openxmlformats.org/officeDocument/2006/relationships/hyperlink" Target="consultantplus://offline/ref=B8678559DF6DF80C81E0EB6C557D8FA07E14F13246D2CAE42A1058ED758F1ECF3BB1735B7EE8A74Cv4O1I" TargetMode="External"/><Relationship Id="rId644" Type="http://schemas.openxmlformats.org/officeDocument/2006/relationships/hyperlink" Target="consultantplus://offline/ref=FD885EAEB834E3BEFFD6B84533FC65D2273AE3C1BC16C06DAD4DFF708B856188FCFCB09FF953C270w2ODI" TargetMode="External"/><Relationship Id="rId686" Type="http://schemas.openxmlformats.org/officeDocument/2006/relationships/hyperlink" Target="consultantplus://offline/ref=FD885EAEB834E3BEFFD6B84533FC65D2273AE5CDB714C06DAD4DFF708B856188FCFCB09FF953C270w2ODI" TargetMode="External"/><Relationship Id="rId851" Type="http://schemas.openxmlformats.org/officeDocument/2006/relationships/hyperlink" Target="consultantplus://offline/ref=FD885EAEB834E3BEFFD6B84533FC65D2273AE2C0B615C06DAD4DFF708B856188FCFCB09FF953C270w2ODI" TargetMode="External"/><Relationship Id="rId36" Type="http://schemas.openxmlformats.org/officeDocument/2006/relationships/hyperlink" Target="consultantplus://offline/ref=B8678559DF6DF80C81E0EB6C557D8FA07E14F53344DCCAE42A1058ED758F1ECF3BB1735B7EE8A74Cv4O1I" TargetMode="External"/><Relationship Id="rId283" Type="http://schemas.openxmlformats.org/officeDocument/2006/relationships/hyperlink" Target="consultantplus://offline/ref=B8678559DF6DF80C81E0EB6C557D8FA07E14F63040D9CAE42A1058ED758F1ECF3BB1735B7EE8A74Cv4O1I" TargetMode="External"/><Relationship Id="rId339" Type="http://schemas.openxmlformats.org/officeDocument/2006/relationships/hyperlink" Target="consultantplus://offline/ref=B8678559DF6DF80C81E0EB6C557D8FA07E14F23247D8CAE42A1058ED758F1ECF3BB1735B7EE8A74Cv4O1I" TargetMode="External"/><Relationship Id="rId490" Type="http://schemas.openxmlformats.org/officeDocument/2006/relationships/hyperlink" Target="consultantplus://offline/ref=B8678559DF6DF80C81E0EB6C557D8FA07E14F33040D8CAE42A1058ED758F1ECF3BB1735B7EE8A74Cv4O1I" TargetMode="External"/><Relationship Id="rId504" Type="http://schemas.openxmlformats.org/officeDocument/2006/relationships/hyperlink" Target="consultantplus://offline/ref=B8678559DF6DF80C81E0EB6C557D8FA07E14F23047D3CAE42A1058ED758F1ECF3BB1735B7EE8A74Cv4O1I" TargetMode="External"/><Relationship Id="rId546" Type="http://schemas.openxmlformats.org/officeDocument/2006/relationships/hyperlink" Target="consultantplus://offline/ref=B8678559DF6DF80C81E0EB6C557D8FA07E14F33942DACAE42A1058ED758F1ECF3BB1735B7EE8A74Cv4O1I" TargetMode="External"/><Relationship Id="rId711" Type="http://schemas.openxmlformats.org/officeDocument/2006/relationships/hyperlink" Target="consultantplus://offline/ref=FD885EAEB834E3BEFFD6B84533FC65D2273AE0CEB319C06DAD4DFF708B856188FCFCB09FF953C270w2ODI" TargetMode="External"/><Relationship Id="rId753" Type="http://schemas.openxmlformats.org/officeDocument/2006/relationships/hyperlink" Target="consultantplus://offline/ref=FD885EAEB834E3BEFFD6B84533FC65D2273AE4CCB511C06DAD4DFF708B856188FCFCB09FF953C270w2ODI" TargetMode="External"/><Relationship Id="rId78" Type="http://schemas.openxmlformats.org/officeDocument/2006/relationships/hyperlink" Target="consultantplus://offline/ref=B8678559DF6DF80C81E0EB6C557D8FA07E14F3354FDFCAE42A1058ED758F1ECF3BB1735B7EE8A74Cv4O1I" TargetMode="External"/><Relationship Id="rId101" Type="http://schemas.openxmlformats.org/officeDocument/2006/relationships/hyperlink" Target="consultantplus://offline/ref=B8678559DF6DF80C81E0EB6C557D8FA07E14F53346DDCAE42A1058ED758F1ECF3BB1735B7EE8A74Cv4O1I" TargetMode="External"/><Relationship Id="rId143" Type="http://schemas.openxmlformats.org/officeDocument/2006/relationships/hyperlink" Target="consultantplus://offline/ref=B8678559DF6DF80C81E0EB6C557D8FA07E14F63141DBCAE42A1058ED758F1ECF3BB1735B7EE8A74Cv4O1I" TargetMode="External"/><Relationship Id="rId185" Type="http://schemas.openxmlformats.org/officeDocument/2006/relationships/hyperlink" Target="consultantplus://offline/ref=B8678559DF6DF80C81E0EB6C557D8FA07E14F53942D2CAE42A1058ED758F1ECF3BB1735B7EE8A74Cv4O1I" TargetMode="External"/><Relationship Id="rId350" Type="http://schemas.openxmlformats.org/officeDocument/2006/relationships/hyperlink" Target="consultantplus://offline/ref=B8678559DF6DF80C81E0EB6C557D8FA07E14F33546DCCAE42A1058ED758F1ECF3BB1735B7EE8A74Cv4O1I" TargetMode="External"/><Relationship Id="rId406" Type="http://schemas.openxmlformats.org/officeDocument/2006/relationships/hyperlink" Target="consultantplus://offline/ref=B8678559DF6DF80C81E0EB6C557D8FA07E14F13340D9CAE42A1058ED758F1ECF3BB1735B7EE8A74Cv4O1I" TargetMode="External"/><Relationship Id="rId588" Type="http://schemas.openxmlformats.org/officeDocument/2006/relationships/hyperlink" Target="consultantplus://offline/ref=B8678559DF6DF80C81E0EB6C557D8FA07E14F53344D8CAE42A1058ED758F1ECF3BB1735B7EE8A74Cv4O1I" TargetMode="External"/><Relationship Id="rId795" Type="http://schemas.openxmlformats.org/officeDocument/2006/relationships/hyperlink" Target="consultantplus://offline/ref=FD885EAEB834E3BEFFD6B84533FC65D2273BE1CAB111C06DAD4DFF708B856188FCFCB09FF953C270w2ODI" TargetMode="External"/><Relationship Id="rId809" Type="http://schemas.openxmlformats.org/officeDocument/2006/relationships/hyperlink" Target="consultantplus://offline/ref=FD885EAEB834E3BEFFD6B84533FC65D2273AE7CAB118C06DAD4DFF708B856188FCFCB09FF953C270w2ODI" TargetMode="External"/><Relationship Id="rId9" Type="http://schemas.openxmlformats.org/officeDocument/2006/relationships/hyperlink" Target="consultantplus://offline/ref=B8678559DF6DF80C81E0EB6C557D8FA07E14F63142DECAE42A1058ED758F1ECF3BB1735B7EE8A74Cv4O1I" TargetMode="External"/><Relationship Id="rId210" Type="http://schemas.openxmlformats.org/officeDocument/2006/relationships/hyperlink" Target="consultantplus://offline/ref=B8678559DF6DF80C81E0EB6C557D8FA07E14F3354FD9CAE42A1058ED758F1ECF3BB1735B7EE8A74Cv4O1I" TargetMode="External"/><Relationship Id="rId392" Type="http://schemas.openxmlformats.org/officeDocument/2006/relationships/hyperlink" Target="consultantplus://offline/ref=B8678559DF6DF80C81E0EB6C557D8FA07E14F43245DACAE42A1058ED758F1ECF3BB1735B7EE8A74Cv4O1I" TargetMode="External"/><Relationship Id="rId448" Type="http://schemas.openxmlformats.org/officeDocument/2006/relationships/hyperlink" Target="consultantplus://offline/ref=B8678559DF6DF80C81E0EB6C557D8FA07E14F63242D8CAE42A1058ED758F1ECF3BB1735B7EE8A74Cv4O1I" TargetMode="External"/><Relationship Id="rId613" Type="http://schemas.openxmlformats.org/officeDocument/2006/relationships/hyperlink" Target="consultantplus://offline/ref=B8678559DF6DF80C81E0EB6C557D8FA07E14F13942DDCAE42A1058ED758F1ECF3BB1735B7EE8A74Cv4O1I" TargetMode="External"/><Relationship Id="rId655" Type="http://schemas.openxmlformats.org/officeDocument/2006/relationships/hyperlink" Target="consultantplus://offline/ref=FD885EAEB834E3BEFFD6B84533FC65D2273AE3CEBD15C06DAD4DFF708B856188FCFCB09FF953C270w2ODI" TargetMode="External"/><Relationship Id="rId697" Type="http://schemas.openxmlformats.org/officeDocument/2006/relationships/hyperlink" Target="consultantplus://offline/ref=FD885EAEB834E3BEFFD6B84533FC65D2273AE9CAB514C06DAD4DFF708B856188FCFCB09FF953C270w2ODI" TargetMode="External"/><Relationship Id="rId820" Type="http://schemas.openxmlformats.org/officeDocument/2006/relationships/hyperlink" Target="consultantplus://offline/ref=FD885EAEB834E3BEFFD6B84533FC65D2273AE4CAB213C06DAD4DFF708B856188FCFCB09FF953C270w2ODI" TargetMode="External"/><Relationship Id="rId252" Type="http://schemas.openxmlformats.org/officeDocument/2006/relationships/hyperlink" Target="consultantplus://offline/ref=B8678559DF6DF80C81E0EB6C557D8FA07E14F13444D8CAE42A1058ED758F1ECF3BB1735B7EE8A74Cv4O1I" TargetMode="External"/><Relationship Id="rId294" Type="http://schemas.openxmlformats.org/officeDocument/2006/relationships/hyperlink" Target="consultantplus://offline/ref=B8678559DF6DF80C81E0EB6C557D8FA07E14F33846D8CAE42A1058ED758F1ECF3BB1735B7EE8A74Cv4O1I" TargetMode="External"/><Relationship Id="rId308" Type="http://schemas.openxmlformats.org/officeDocument/2006/relationships/hyperlink" Target="consultantplus://offline/ref=B8678559DF6DF80C81E0EB6C557D8FA07E14F53446D9CAE42A1058ED758F1ECF3BB1735B7EE8A74Cv4O1I" TargetMode="External"/><Relationship Id="rId515" Type="http://schemas.openxmlformats.org/officeDocument/2006/relationships/hyperlink" Target="consultantplus://offline/ref=B8678559DF6DF80C81E0EB6C557D8FA07E14F73241D2CAE42A1058ED758F1ECF3BB1735B7EE8A74Cv4O1I" TargetMode="External"/><Relationship Id="rId722" Type="http://schemas.openxmlformats.org/officeDocument/2006/relationships/hyperlink" Target="consultantplus://offline/ref=FD885EAEB834E3BEFFD6B84533FC65D2273AE4C9B514C06DAD4DFF708B856188FCFCB09FF953C270w2ODI" TargetMode="External"/><Relationship Id="rId47" Type="http://schemas.openxmlformats.org/officeDocument/2006/relationships/hyperlink" Target="consultantplus://offline/ref=B8678559DF6DF80C81E0EB6C557D8FA07E14F53344DECAE42A1058ED758F1ECF3BB1735B7EE8A74Cv4O1I" TargetMode="External"/><Relationship Id="rId89" Type="http://schemas.openxmlformats.org/officeDocument/2006/relationships/hyperlink" Target="consultantplus://offline/ref=B8678559DF6DF80C81E0EB6C557D8FA07E14F33442DFCAE42A1058ED758F1ECF3BB1735B7EE8A74Cv4O1I" TargetMode="External"/><Relationship Id="rId112" Type="http://schemas.openxmlformats.org/officeDocument/2006/relationships/hyperlink" Target="consultantplus://offline/ref=B8678559DF6DF80C81E0EB6C557D8FA07E14F3304ED9CAE42A1058ED758F1ECF3BB1735B7EE8A74Cv4O1I" TargetMode="External"/><Relationship Id="rId154" Type="http://schemas.openxmlformats.org/officeDocument/2006/relationships/hyperlink" Target="consultantplus://offline/ref=B8678559DF6DF80C81E0EB6C557D8FA07E14F53242DECAE42A1058ED758F1ECF3BB1735B7EE8A74Cv4O1I" TargetMode="External"/><Relationship Id="rId361" Type="http://schemas.openxmlformats.org/officeDocument/2006/relationships/hyperlink" Target="consultantplus://offline/ref=B8678559DF6DF80C81E0EB6C557D8FA07E14F13640DACAE42A1058ED758F1ECF3BB1735B7EE8A74Cv4O1I" TargetMode="External"/><Relationship Id="rId557" Type="http://schemas.openxmlformats.org/officeDocument/2006/relationships/hyperlink" Target="consultantplus://offline/ref=B8678559DF6DF80C81E0EB6C557D8FA07E14F13641D2CAE42A1058ED758F1ECF3BB1735B7EE8A74Cv4O1I" TargetMode="External"/><Relationship Id="rId599" Type="http://schemas.openxmlformats.org/officeDocument/2006/relationships/hyperlink" Target="consultantplus://offline/ref=B8678559DF6DF80C81E0EB6C557D8FA07E14F23746D8CAE42A1058ED758F1ECF3BB1735B7EE8A74Cv4O1I" TargetMode="External"/><Relationship Id="rId764" Type="http://schemas.openxmlformats.org/officeDocument/2006/relationships/hyperlink" Target="consultantplus://offline/ref=FD885EAEB834E3BEFFD6B84533FC65D2273AE4CFB715C06DAD4DFF708B856188FCFCB09FF953C270w2ODI" TargetMode="External"/><Relationship Id="rId196" Type="http://schemas.openxmlformats.org/officeDocument/2006/relationships/hyperlink" Target="consultantplus://offline/ref=B8678559DF6DF80C81E0EB6C557D8FA07E14F5384FDCCAE42A1058ED758F1ECF3BB1735B7EE8A74Dv4O8I" TargetMode="External"/><Relationship Id="rId417" Type="http://schemas.openxmlformats.org/officeDocument/2006/relationships/hyperlink" Target="consultantplus://offline/ref=B8678559DF6DF80C81E0EB6C557D8FA07E14F03741DACAE42A1058ED758F1ECF3BB1735B7EE8A74Cv4O1I" TargetMode="External"/><Relationship Id="rId459" Type="http://schemas.openxmlformats.org/officeDocument/2006/relationships/hyperlink" Target="consultantplus://offline/ref=B8678559DF6DF80C81E0EB6C557D8FA07E14F53042D2CAE42A1058ED758F1ECF3BB1735B7EE8A74Cv4O1I" TargetMode="External"/><Relationship Id="rId624" Type="http://schemas.openxmlformats.org/officeDocument/2006/relationships/hyperlink" Target="consultantplus://offline/ref=FD885EAEB834E3BEFFD6B84533FC65D2273AE3CCB016C06DAD4DFF708B856188FCFCB09FF953C270w2ODI" TargetMode="External"/><Relationship Id="rId666" Type="http://schemas.openxmlformats.org/officeDocument/2006/relationships/hyperlink" Target="consultantplus://offline/ref=FD885EAEB834E3BEFFD6B84533FC65D2273AE4CCB318C06DAD4DFF708B856188FCFCB09FF953C270w2ODI" TargetMode="External"/><Relationship Id="rId831" Type="http://schemas.openxmlformats.org/officeDocument/2006/relationships/hyperlink" Target="consultantplus://offline/ref=FD885EAEB834E3BEFFD6B84533FC65D2273AE4CCB412C06DAD4DFF708B856188FCFCB09FF953C270w2ODI" TargetMode="External"/><Relationship Id="rId16" Type="http://schemas.openxmlformats.org/officeDocument/2006/relationships/hyperlink" Target="consultantplus://offline/ref=B8678559DF6DF80C81E0EB6C557D8FA07E14F3384EDCCAE42A1058ED758F1ECF3BB1735B7EE8A74Cv4O1I" TargetMode="External"/><Relationship Id="rId221" Type="http://schemas.openxmlformats.org/officeDocument/2006/relationships/hyperlink" Target="consultantplus://offline/ref=B8678559DF6DF80C81E0EB6C557D8FA07E14F63643D9CAE42A1058ED758F1ECF3BB1735B7EE8A74Cv4O1I" TargetMode="External"/><Relationship Id="rId263" Type="http://schemas.openxmlformats.org/officeDocument/2006/relationships/hyperlink" Target="consultantplus://offline/ref=B8678559DF6DF80C81E0EB6C557D8FA07E14F23443D2CAE42A1058ED758F1ECF3BB1735B7EE8A74Cv4O1I" TargetMode="External"/><Relationship Id="rId319" Type="http://schemas.openxmlformats.org/officeDocument/2006/relationships/hyperlink" Target="consultantplus://offline/ref=B8678559DF6DF80C81E0EB6C557D8FA07E14F33345D9CAE42A1058ED758F1ECF3BB1735B7EE8A74Cv4O1I" TargetMode="External"/><Relationship Id="rId470" Type="http://schemas.openxmlformats.org/officeDocument/2006/relationships/hyperlink" Target="consultantplus://offline/ref=B8678559DF6DF80C81E0EB6C557D8FA07E14F13943DACAE42A1058ED758F1ECF3BB1735B7EE8A74Cv4O1I" TargetMode="External"/><Relationship Id="rId526" Type="http://schemas.openxmlformats.org/officeDocument/2006/relationships/hyperlink" Target="consultantplus://offline/ref=B8678559DF6DF80C81E0EB6C557D8FA07E14F13942D9CAE42A1058ED758F1ECF3BB1735B7EE8A74Cv4O1I" TargetMode="External"/><Relationship Id="rId58" Type="http://schemas.openxmlformats.org/officeDocument/2006/relationships/hyperlink" Target="consultantplus://offline/ref=B8678559DF6DF80C81E0EB6C557D8FA07E14F3384FDCCAE42A1058ED758F1ECF3BB1735B7EE8A74Cv4O1I" TargetMode="External"/><Relationship Id="rId123" Type="http://schemas.openxmlformats.org/officeDocument/2006/relationships/hyperlink" Target="consultantplus://offline/ref=B8678559DF6DF80C81E0EB6C557D8FA07E14F53447DECAE42A1058ED758F1ECF3BB1735B7EE8A74Cv4O1I" TargetMode="External"/><Relationship Id="rId330" Type="http://schemas.openxmlformats.org/officeDocument/2006/relationships/hyperlink" Target="consultantplus://offline/ref=B8678559DF6DF80C81E0EB6C557D8FA07E14F53343DFCAE42A1058ED758F1ECF3BB1735B7EE8A74Cv4O1I" TargetMode="External"/><Relationship Id="rId568" Type="http://schemas.openxmlformats.org/officeDocument/2006/relationships/hyperlink" Target="consultantplus://offline/ref=B8678559DF6DF80C81E0EB6C557D8FA07E14F2334FDBCAE42A1058ED758F1ECF3BB1735B7EE8A74Cv4O1I" TargetMode="External"/><Relationship Id="rId733" Type="http://schemas.openxmlformats.org/officeDocument/2006/relationships/hyperlink" Target="consultantplus://offline/ref=FD885EAEB834E3BEFFD6B84533FC65D2273AE2C0B513C06DAD4DFF708B856188FCFCB09FF953C270w2ODI" TargetMode="External"/><Relationship Id="rId775" Type="http://schemas.openxmlformats.org/officeDocument/2006/relationships/hyperlink" Target="consultantplus://offline/ref=FD885EAEB834E3BEFFD6B84533FC65D2273AE3CEB510C06DAD4DFF708B856188FCFCB09FF953C270w2ODI" TargetMode="External"/><Relationship Id="rId165" Type="http://schemas.openxmlformats.org/officeDocument/2006/relationships/hyperlink" Target="consultantplus://offline/ref=B8678559DF6DF80C81E0EB6C557D8FA07E14F3304FD2CAE42A1058ED758F1ECF3BB1735B7EE8A74Cv4O1I" TargetMode="External"/><Relationship Id="rId372" Type="http://schemas.openxmlformats.org/officeDocument/2006/relationships/hyperlink" Target="consultantplus://offline/ref=B8678559DF6DF80C81E0EB6C557D8FA07E14F53446DACAE42A1058ED758F1ECF3BB1735B7EE8A74Cv4O1I" TargetMode="External"/><Relationship Id="rId428" Type="http://schemas.openxmlformats.org/officeDocument/2006/relationships/hyperlink" Target="consultantplus://offline/ref=B8678559DF6DF80C81E0EB6C557D8FA07E14F23747D8CAE42A1058ED758F1ECF3BB1735B7EE8A74Cv4O1I" TargetMode="External"/><Relationship Id="rId635" Type="http://schemas.openxmlformats.org/officeDocument/2006/relationships/hyperlink" Target="consultantplus://offline/ref=FD885EAEB834E3BEFFD6B84533FC65D2273AE4CDBC14C06DAD4DFF708B856188FCFCB09FF953C270w2ODI" TargetMode="External"/><Relationship Id="rId677" Type="http://schemas.openxmlformats.org/officeDocument/2006/relationships/hyperlink" Target="consultantplus://offline/ref=FD885EAEB834E3BEFFD6B84533FC65D2273AE5C9B614C06DAD4DFF708B856188FCFCB09FF953C270w2ODI" TargetMode="External"/><Relationship Id="rId800" Type="http://schemas.openxmlformats.org/officeDocument/2006/relationships/hyperlink" Target="consultantplus://offline/ref=FD885EAEB834E3BEFFD6B84533FC65D2273AE7CAB215C06DAD4DFF708B856188FCFCB09FF953C270w2ODI" TargetMode="External"/><Relationship Id="rId842" Type="http://schemas.openxmlformats.org/officeDocument/2006/relationships/hyperlink" Target="consultantplus://offline/ref=FD885EAEB834E3BEFFD6B84533FC65D2273AE3CCB214C06DAD4DFF708B856188FCFCB09FF953C270w2ODI" TargetMode="External"/><Relationship Id="rId232" Type="http://schemas.openxmlformats.org/officeDocument/2006/relationships/hyperlink" Target="consultantplus://offline/ref=B8678559DF6DF80C81E0EB6C557D8FA07E14F73441D2CAE42A1058ED758F1ECF3BB1735B7EE8A74Cv4O1I" TargetMode="External"/><Relationship Id="rId274" Type="http://schemas.openxmlformats.org/officeDocument/2006/relationships/hyperlink" Target="consultantplus://offline/ref=B8678559DF6DF80C81E0EB6C557D8FA07E14F53640DBCAE42A1058ED758F1ECF3BB1735B7EE8A74Cv4O1I" TargetMode="External"/><Relationship Id="rId481" Type="http://schemas.openxmlformats.org/officeDocument/2006/relationships/hyperlink" Target="consultantplus://offline/ref=B8678559DF6DF80C81E0EB6C557D8FA07E14F03943D8CAE42A1058ED758F1ECF3BB1735B7EE8A74Cv4O1I" TargetMode="External"/><Relationship Id="rId702" Type="http://schemas.openxmlformats.org/officeDocument/2006/relationships/hyperlink" Target="consultantplus://offline/ref=FD885EAEB834E3BEFFD6B84533FC65D2273AE2CFB014C06DAD4DFF708B856188FCFCB09FF953C270w2ODI" TargetMode="External"/><Relationship Id="rId27" Type="http://schemas.openxmlformats.org/officeDocument/2006/relationships/hyperlink" Target="consultantplus://offline/ref=B8678559DF6DF80C81E0EB6C557D8FA07E14F5344FDCCAE42A1058ED758F1ECF3BB1735B7EE8A74Cv4O1I" TargetMode="External"/><Relationship Id="rId69" Type="http://schemas.openxmlformats.org/officeDocument/2006/relationships/hyperlink" Target="consultantplus://offline/ref=B8678559DF6DF80C81E0EB6C557D8FA07E14F33040DFCAE42A1058ED758F1ECF3BB1735B7EE8A74Cv4O1I" TargetMode="External"/><Relationship Id="rId134" Type="http://schemas.openxmlformats.org/officeDocument/2006/relationships/hyperlink" Target="consultantplus://offline/ref=B8678559DF6DF80C81E0EB6C557D8FA07E14F43147D2CAE42A1058ED758F1ECF3BB1735B7EE8A74Cv4O1I" TargetMode="External"/><Relationship Id="rId537" Type="http://schemas.openxmlformats.org/officeDocument/2006/relationships/hyperlink" Target="consultantplus://offline/ref=B8678559DF6DF80C81E0EB6C557D8FA07E14F63242D3CAE42A1058ED758F1ECF3BB1735B7EE8A74Cv4O1I" TargetMode="External"/><Relationship Id="rId579" Type="http://schemas.openxmlformats.org/officeDocument/2006/relationships/hyperlink" Target="consultantplus://offline/ref=B8678559DF6DF80C81E0EB6C557D8FA07E14F0344EDECAE42A1058ED758F1ECF3BB1735B7EE8A74Cv4O1I" TargetMode="External"/><Relationship Id="rId744" Type="http://schemas.openxmlformats.org/officeDocument/2006/relationships/hyperlink" Target="consultantplus://offline/ref=FD885EAEB834E3BEFFD6B84533FC65D2273AE2C8BD11C06DAD4DFF708B856188FCFCB09FF953C270w2ODI" TargetMode="External"/><Relationship Id="rId786" Type="http://schemas.openxmlformats.org/officeDocument/2006/relationships/hyperlink" Target="consultantplus://offline/ref=FD885EAEB834E3BEFFD6B84533FC65D2273AE7CAB214C06DAD4DFF708B856188FCFCB09FF953C270w2ODI" TargetMode="External"/><Relationship Id="rId80" Type="http://schemas.openxmlformats.org/officeDocument/2006/relationships/hyperlink" Target="consultantplus://offline/ref=B8678559DF6DF80C81E0EB6C557D8FA07E14F53640DACAE42A1058ED758F1ECF3BB1735B7EE8A74Cv4O1I" TargetMode="External"/><Relationship Id="rId176" Type="http://schemas.openxmlformats.org/officeDocument/2006/relationships/hyperlink" Target="consultantplus://offline/ref=B8678559DF6DF80C81E0EB6C557D8FA07E14F53147DCCAE42A1058ED758F1ECF3BB1735B7EE8A74Cv4O1I" TargetMode="External"/><Relationship Id="rId341" Type="http://schemas.openxmlformats.org/officeDocument/2006/relationships/hyperlink" Target="consultantplus://offline/ref=B8678559DF6DF80C81E0EB6C557D8FA07E14F43944DFCAE42A1058ED758F1ECF3BB1735B7EE8A74Cv4O1I" TargetMode="External"/><Relationship Id="rId383" Type="http://schemas.openxmlformats.org/officeDocument/2006/relationships/hyperlink" Target="consultantplus://offline/ref=B8678559DF6DF80C81E0EB6C557D8FA07E14F2364EDACAE42A1058ED758F1ECF3BB1735B7EE8A74Cv4O1I" TargetMode="External"/><Relationship Id="rId439" Type="http://schemas.openxmlformats.org/officeDocument/2006/relationships/hyperlink" Target="consultantplus://offline/ref=B8678559DF6DF80C81E0EB6C557D8FA07E14F03746D9CAE42A1058ED758F1ECF3BB1735B7EE8A74Cv4O1I" TargetMode="External"/><Relationship Id="rId590" Type="http://schemas.openxmlformats.org/officeDocument/2006/relationships/hyperlink" Target="consultantplus://offline/ref=B8678559DF6DF80C81E0EB6C557D8FA07E14F53744DECAE42A1058ED758F1ECF3BB1735B7EE8A74Cv4O1I" TargetMode="External"/><Relationship Id="rId604" Type="http://schemas.openxmlformats.org/officeDocument/2006/relationships/hyperlink" Target="consultantplus://offline/ref=B8678559DF6DF80C81E0EB6C557D8FA07E14F53447DBCAE42A1058ED758F1ECF3BB1735B7EE8A74Cv4O1I" TargetMode="External"/><Relationship Id="rId646" Type="http://schemas.openxmlformats.org/officeDocument/2006/relationships/hyperlink" Target="consultantplus://offline/ref=FD885EAEB834E3BEFFD6B84533FC65D2273AE3CFB414C06DAD4DFF708B856188FCFCB09FF953C270w2ODI" TargetMode="External"/><Relationship Id="rId811" Type="http://schemas.openxmlformats.org/officeDocument/2006/relationships/hyperlink" Target="consultantplus://offline/ref=FD885EAEB834E3BEFFD6B84533FC65D2273AE4CCBC19C06DAD4DFF708B856188FCFCB09FF953C270w2ODI" TargetMode="External"/><Relationship Id="rId201" Type="http://schemas.openxmlformats.org/officeDocument/2006/relationships/hyperlink" Target="consultantplus://offline/ref=B8678559DF6DF80C81E0EB6C557D8FA07E14F33845DBCAE42A1058ED758F1ECF3BB1735B7EE8A74Cv4O1I" TargetMode="External"/><Relationship Id="rId243" Type="http://schemas.openxmlformats.org/officeDocument/2006/relationships/hyperlink" Target="consultantplus://offline/ref=B8678559DF6DF80C81E0EB6C557D8FA07E14F33040DFCAE42A1058ED758F1ECF3BB1735B7EE8A74Cv4O1I" TargetMode="External"/><Relationship Id="rId285" Type="http://schemas.openxmlformats.org/officeDocument/2006/relationships/hyperlink" Target="consultantplus://offline/ref=B8678559DF6DF80C81E0EB6C557D8FA07E14F33441DECAE42A1058ED758F1ECF3BB1735B7EE8A74Cv4O1I" TargetMode="External"/><Relationship Id="rId450" Type="http://schemas.openxmlformats.org/officeDocument/2006/relationships/hyperlink" Target="consultantplus://offline/ref=B8678559DF6DF80C81E0EB6C557D8FA07E14F33943D3CAE42A1058ED758F1ECF3BB1735B7EE8A74Cv4O1I" TargetMode="External"/><Relationship Id="rId506" Type="http://schemas.openxmlformats.org/officeDocument/2006/relationships/hyperlink" Target="consultantplus://offline/ref=B8678559DF6DF80C81E0EB6C557D8FA07E14F63240D9CAE42A1058ED758F1ECF3BB1735B7EE8A74Cv4O1I" TargetMode="External"/><Relationship Id="rId688" Type="http://schemas.openxmlformats.org/officeDocument/2006/relationships/hyperlink" Target="consultantplus://offline/ref=FD885EAEB834E3BEFFD6B84533FC65D2273AE3CFB514C06DAD4DFF708B856188FCFCB09FF953C270w2ODI" TargetMode="External"/><Relationship Id="rId853" Type="http://schemas.openxmlformats.org/officeDocument/2006/relationships/theme" Target="theme/theme1.xml"/><Relationship Id="rId38" Type="http://schemas.openxmlformats.org/officeDocument/2006/relationships/hyperlink" Target="consultantplus://offline/ref=B8678559DF6DF80C81E0EB6C557D8FA07E14F53146DBCAE42A1058ED758F1ECF3BB1735B7EE8A74Cv4O1I" TargetMode="External"/><Relationship Id="rId103" Type="http://schemas.openxmlformats.org/officeDocument/2006/relationships/hyperlink" Target="consultantplus://offline/ref=B8678559DF6DF80C81E0EB6C557D8FA07E14F23647DECAE42A1058ED758F1ECF3BB1735B7EE8A74Cv4O1I" TargetMode="External"/><Relationship Id="rId310" Type="http://schemas.openxmlformats.org/officeDocument/2006/relationships/hyperlink" Target="consultantplus://offline/ref=B8678559DF6DF80C81E0EB6C557D8FA07E14F13640D9CAE42A1058ED758F1ECF3BB1735B7EE8A74Cv4O1I" TargetMode="External"/><Relationship Id="rId492" Type="http://schemas.openxmlformats.org/officeDocument/2006/relationships/hyperlink" Target="consultantplus://offline/ref=B8678559DF6DF80C81E0EB6C557D8FA07E14F33441D9CAE42A1058ED758F1ECF3BB1735B7EE8A74Cv4O1I" TargetMode="External"/><Relationship Id="rId548" Type="http://schemas.openxmlformats.org/officeDocument/2006/relationships/hyperlink" Target="consultantplus://offline/ref=B8678559DF6DF80C81E0EB6C557D8FA07E14F33846DFCAE42A1058ED758F1ECF3BB1735B7EE8A74Cv4O1I" TargetMode="External"/><Relationship Id="rId713" Type="http://schemas.openxmlformats.org/officeDocument/2006/relationships/hyperlink" Target="consultantplus://offline/ref=FD885EAEB834E3BEFFD6B84533FC65D2273AE3CBB518C06DAD4DFF708B856188FCFCB09FF953C270w2ODI" TargetMode="External"/><Relationship Id="rId755" Type="http://schemas.openxmlformats.org/officeDocument/2006/relationships/hyperlink" Target="consultantplus://offline/ref=FD885EAEB834E3BEFFD6B84533FC65D2273AE4CCB614C06DAD4DFF708B856188FCFCB09FF953C270w2ODI" TargetMode="External"/><Relationship Id="rId797" Type="http://schemas.openxmlformats.org/officeDocument/2006/relationships/hyperlink" Target="consultantplus://offline/ref=FD885EAEB834E3BEFFD6B84533FC65D2273AE2C1B115C06DAD4DFF708B856188FCFCB09FF953C270w2ODI" TargetMode="External"/><Relationship Id="rId91" Type="http://schemas.openxmlformats.org/officeDocument/2006/relationships/hyperlink" Target="consultantplus://offline/ref=B8678559DF6DF80C81E0EB6C557D8FA07E14F13544DECAE42A1058ED758F1ECF3BB1735B7EE8A74Cv4O1I" TargetMode="External"/><Relationship Id="rId145" Type="http://schemas.openxmlformats.org/officeDocument/2006/relationships/hyperlink" Target="consultantplus://offline/ref=B8678559DF6DF80C81E0EB6C557D8FA07E14F53641DCCAE42A1058ED758F1ECF3BB1735B7EE8A74Cv4O1I" TargetMode="External"/><Relationship Id="rId187" Type="http://schemas.openxmlformats.org/officeDocument/2006/relationships/hyperlink" Target="consultantplus://offline/ref=B8678559DF6DF80C81E0EB6C557D8FA07E14F53941DBCAE42A1058ED758F1ECF3BB1735B7EE8A74Cv4O1I" TargetMode="External"/><Relationship Id="rId352" Type="http://schemas.openxmlformats.org/officeDocument/2006/relationships/hyperlink" Target="consultantplus://offline/ref=B8678559DF6DF80C81E0EB6C557D8FA07E14F13942DFCAE42A1058ED758F1ECF3BB1735B7EE8A74Cv4O1I" TargetMode="External"/><Relationship Id="rId394" Type="http://schemas.openxmlformats.org/officeDocument/2006/relationships/hyperlink" Target="consultantplus://offline/ref=B8678559DF6DF80C81E0EB6C557D8FA07E14F53041DBCAE42A1058ED758F1ECF3BB1735B7EE8A74Cv4O1I" TargetMode="External"/><Relationship Id="rId408" Type="http://schemas.openxmlformats.org/officeDocument/2006/relationships/hyperlink" Target="consultantplus://offline/ref=B8678559DF6DF80C81E0EB6C557D8FA07E14F13647DECAE42A1058ED758F1ECF3BB1735B7EE8A74Cv4O1I" TargetMode="External"/><Relationship Id="rId615" Type="http://schemas.openxmlformats.org/officeDocument/2006/relationships/hyperlink" Target="consultantplus://offline/ref=B8678559DF6DF80C81E0EB6C557D8FA07E14F53041DECAE42A1058ED758F1ECF3BB1735B7EE8A74Cv4O1I" TargetMode="External"/><Relationship Id="rId822" Type="http://schemas.openxmlformats.org/officeDocument/2006/relationships/hyperlink" Target="consultantplus://offline/ref=FD885EAEB834E3BEFFD6B84533FC65D2273AE4CBB017C06DAD4DFF708B856188FCFCB09FF953C270w2ODI" TargetMode="External"/><Relationship Id="rId212" Type="http://schemas.openxmlformats.org/officeDocument/2006/relationships/hyperlink" Target="consultantplus://offline/ref=B8678559DF6DF80C81E0EB6C557D8FA07E14F63241D3CAE42A1058ED758F1ECF3BB1735B7EE8A74Cv4O1I" TargetMode="External"/><Relationship Id="rId254" Type="http://schemas.openxmlformats.org/officeDocument/2006/relationships/hyperlink" Target="consultantplus://offline/ref=B8678559DF6DF80C81E0EB6C557D8FA07E14F63042D9CAE42A1058ED758F1ECF3BB1735B7EE8A74Cv4O1I" TargetMode="External"/><Relationship Id="rId657" Type="http://schemas.openxmlformats.org/officeDocument/2006/relationships/hyperlink" Target="consultantplus://offline/ref=FD885EAEB834E3BEFFD6B84533FC65D2273AE5CCB315C06DAD4DFF708B856188FCFCB09FF953C270w2ODI" TargetMode="External"/><Relationship Id="rId699" Type="http://schemas.openxmlformats.org/officeDocument/2006/relationships/hyperlink" Target="consultantplus://offline/ref=FD885EAEB834E3BEFFD6B84533FC65D2273AE0CEB412C06DAD4DFF708B856188FCFCB09FF953C270w2ODI" TargetMode="External"/><Relationship Id="rId49" Type="http://schemas.openxmlformats.org/officeDocument/2006/relationships/hyperlink" Target="consultantplus://offline/ref=B8678559DF6DF80C81E0EB6C557D8FA07E14F33942DCCAE42A1058ED758F1ECF3BB1735B7EE8A74Cv4O1I" TargetMode="External"/><Relationship Id="rId114" Type="http://schemas.openxmlformats.org/officeDocument/2006/relationships/hyperlink" Target="consultantplus://offline/ref=B8678559DF6DF80C81E0EB6C557D8FA07E14F5354ED8CAE42A1058ED758F1ECF3BB1735B7EE8A74Cv4O1I" TargetMode="External"/><Relationship Id="rId296" Type="http://schemas.openxmlformats.org/officeDocument/2006/relationships/hyperlink" Target="consultantplus://offline/ref=B8678559DF6DF80C81E0EB6C557D8FA07E14F13641DCCAE42A1058ED758F1ECF3BB1735B7EE8A74Cv4O1I" TargetMode="External"/><Relationship Id="rId461" Type="http://schemas.openxmlformats.org/officeDocument/2006/relationships/hyperlink" Target="consultantplus://offline/ref=B8678559DF6DF80C81E0EB6C557D8FA07E14F13640DBCAE42A1058ED758F1ECF3BB1735B7EE8A74Cv4O1I" TargetMode="External"/><Relationship Id="rId517" Type="http://schemas.openxmlformats.org/officeDocument/2006/relationships/hyperlink" Target="consultantplus://offline/ref=B8678559DF6DF80C81E0EB6C557D8FA07E14F1344EDDCAE42A1058ED758F1ECF3BB1735B7EE8A74Cv4O1I" TargetMode="External"/><Relationship Id="rId559" Type="http://schemas.openxmlformats.org/officeDocument/2006/relationships/hyperlink" Target="consultantplus://offline/ref=B8678559DF6DF80C81E0EB6C557D8FA07E14F5334EDECAE42A1058ED758F1ECF3BB1735B7EE8A74Cv4O1I" TargetMode="External"/><Relationship Id="rId724" Type="http://schemas.openxmlformats.org/officeDocument/2006/relationships/hyperlink" Target="consultantplus://offline/ref=FD885EAEB834E3BEFFD6B84533FC65D2273AE7C8B217C06DAD4DFF708B856188FCFCB09FF953C270w2ODI" TargetMode="External"/><Relationship Id="rId766" Type="http://schemas.openxmlformats.org/officeDocument/2006/relationships/hyperlink" Target="consultantplus://offline/ref=FD885EAEB834E3BEFFD6B84533FC65D2273AE3CEBC16C06DAD4DFF708B856188FCFCB09FF953C270w2ODI" TargetMode="External"/><Relationship Id="rId60" Type="http://schemas.openxmlformats.org/officeDocument/2006/relationships/hyperlink" Target="consultantplus://offline/ref=B8678559DF6DF80C81E0EB6C557D8FA07E14F23246D9CAE42A1058ED758F1ECF3BB1735B7EE8A74Cv4O1I" TargetMode="External"/><Relationship Id="rId156" Type="http://schemas.openxmlformats.org/officeDocument/2006/relationships/hyperlink" Target="consultantplus://offline/ref=B8678559DF6DF80C81E0EB6C557D8FA07E14F43544D3CAE42A1058ED758F1ECF3BB1735B7EE8A74Cv4O1I" TargetMode="External"/><Relationship Id="rId198" Type="http://schemas.openxmlformats.org/officeDocument/2006/relationships/hyperlink" Target="consultantplus://offline/ref=B8678559DF6DF80C81E0EB6C557D8FA07E14F3354ED9CAE42A1058ED758F1ECF3BB1735B7EE8A74Cv4O1I" TargetMode="External"/><Relationship Id="rId321" Type="http://schemas.openxmlformats.org/officeDocument/2006/relationships/hyperlink" Target="consultantplus://offline/ref=B8678559DF6DF80C81E0EB6C557D8FA07E14F23741D9CAE42A1058ED758F1ECF3BB1735B7EE8A74Cv4O1I" TargetMode="External"/><Relationship Id="rId363" Type="http://schemas.openxmlformats.org/officeDocument/2006/relationships/hyperlink" Target="consultantplus://offline/ref=B8678559DF6DF80C81E0EB6C557D8FA07E14F23645D3CAE42A1058ED758F1ECF3BB1735B7EE8A74Cv4O1I" TargetMode="External"/><Relationship Id="rId419" Type="http://schemas.openxmlformats.org/officeDocument/2006/relationships/hyperlink" Target="consultantplus://offline/ref=B8678559DF6DF80C81E0EB6C557D8FA07E14F33040DACAE42A1058ED758F1ECF3BB1735B7EE8A74Cv4O1I" TargetMode="External"/><Relationship Id="rId570" Type="http://schemas.openxmlformats.org/officeDocument/2006/relationships/hyperlink" Target="consultantplus://offline/ref=B8678559DF6DF80C81E0EB6C557D8FA07E14F43440DACAE42A1058ED758F1ECF3BB1735B7EE8A74Cv4O1I" TargetMode="External"/><Relationship Id="rId626" Type="http://schemas.openxmlformats.org/officeDocument/2006/relationships/hyperlink" Target="consultantplus://offline/ref=FD885EAEB834E3BEFFD6B84533FC65D2273AE4C9B610C06DAD4DFF708B856188FCFCB09FF953C270w2ODI" TargetMode="External"/><Relationship Id="rId223" Type="http://schemas.openxmlformats.org/officeDocument/2006/relationships/hyperlink" Target="consultantplus://offline/ref=B8678559DF6DF80C81E0EB6C557D8FA07E14F13646D8CAE42A1058ED758F1ECF3BB1735B7EE8A74Cv4O1I" TargetMode="External"/><Relationship Id="rId430" Type="http://schemas.openxmlformats.org/officeDocument/2006/relationships/hyperlink" Target="consultantplus://offline/ref=B8678559DF6DF80C81E0EB6C557D8FA07E14F23646DCCAE42A1058ED758F1ECF3BB1735B7EE8A74Cv4O1I" TargetMode="External"/><Relationship Id="rId668" Type="http://schemas.openxmlformats.org/officeDocument/2006/relationships/hyperlink" Target="consultantplus://offline/ref=FD885EAEB834E3BEFFD6B84533FC65D2273AE5CDB710C06DAD4DFF708B856188FCFCB09FF953C270w2ODI" TargetMode="External"/><Relationship Id="rId833" Type="http://schemas.openxmlformats.org/officeDocument/2006/relationships/hyperlink" Target="consultantplus://offline/ref=FD885EAEB834E3BEFFD6B84533FC65D2273AE3CFB510C06DAD4DFF708B856188FCFCB09FF953C270w2ODI" TargetMode="External"/><Relationship Id="rId18" Type="http://schemas.openxmlformats.org/officeDocument/2006/relationships/hyperlink" Target="consultantplus://offline/ref=B8678559DF6DF80C81E0EB6C557D8FA07E14F33546D3CAE42A1058ED758F1ECF3BB1735B7EE8A74Cv4O1I" TargetMode="External"/><Relationship Id="rId265" Type="http://schemas.openxmlformats.org/officeDocument/2006/relationships/hyperlink" Target="consultantplus://offline/ref=B8678559DF6DF80C81E0EB6C557D8FA07E14F23841D9CAE42A1058ED758F1ECF3BB1735B7EE8A74Cv4O1I" TargetMode="External"/><Relationship Id="rId472" Type="http://schemas.openxmlformats.org/officeDocument/2006/relationships/hyperlink" Target="consultantplus://offline/ref=B8678559DF6DF80C81E0EB6C557D8FA07E14F13647DFCAE42A1058ED758F1ECF3BB1735B7EE8A74Cv4O1I" TargetMode="External"/><Relationship Id="rId528" Type="http://schemas.openxmlformats.org/officeDocument/2006/relationships/hyperlink" Target="consultantplus://offline/ref=B8678559DF6DF80C81E0EB6C557D8FA07E14F33546DECAE42A1058ED758F1ECF3BB1735B7EE8A74Cv4O1I" TargetMode="External"/><Relationship Id="rId735" Type="http://schemas.openxmlformats.org/officeDocument/2006/relationships/hyperlink" Target="consultantplus://offline/ref=FD885EAEB834E3BEFFD6B84533FC65D2273AE4CBB515C06DAD4DFF708B856188FCFCB09FF953C270w2ODI" TargetMode="External"/><Relationship Id="rId125" Type="http://schemas.openxmlformats.org/officeDocument/2006/relationships/hyperlink" Target="consultantplus://offline/ref=B8678559DF6DF80C81E0EB6C557D8FA07E14F0344ED3CAE42A1058ED758F1ECF3BB1735B7EE8A74Cv4O1I" TargetMode="External"/><Relationship Id="rId167" Type="http://schemas.openxmlformats.org/officeDocument/2006/relationships/hyperlink" Target="consultantplus://offline/ref=B8678559DF6DF80C81E0EB6C557D8FA07E14F13942D8CAE42A1058ED758F1ECF3BB1735B7EE8A74Cv4O1I" TargetMode="External"/><Relationship Id="rId332" Type="http://schemas.openxmlformats.org/officeDocument/2006/relationships/hyperlink" Target="consultantplus://offline/ref=B8678559DF6DF80C81E0EB6C557D8FA07E14F2354ED2CAE42A1058ED758F1ECF3BB1735B7EE8A74Cv4O1I" TargetMode="External"/><Relationship Id="rId374" Type="http://schemas.openxmlformats.org/officeDocument/2006/relationships/hyperlink" Target="consultantplus://offline/ref=B8678559DF6DF80C81E0EB6C557D8FA07E14F13943DCCAE42A1058ED758F1ECF3BB1735B7EE8A74Cv4O1I" TargetMode="External"/><Relationship Id="rId581" Type="http://schemas.openxmlformats.org/officeDocument/2006/relationships/hyperlink" Target="consultantplus://offline/ref=B8678559DF6DF80C81E0EB6C557D8FA07E14F33743DDCAE42A1058ED758F1ECF3BB1735B7EE8A74Cv4O1I" TargetMode="External"/><Relationship Id="rId777" Type="http://schemas.openxmlformats.org/officeDocument/2006/relationships/hyperlink" Target="consultantplus://offline/ref=FD885EAEB834E3BEFFD6B84533FC65D2273AE4CBBD18C06DAD4DFF708B856188FCFCB09FF953C270w2ODI" TargetMode="External"/><Relationship Id="rId71" Type="http://schemas.openxmlformats.org/officeDocument/2006/relationships/hyperlink" Target="consultantplus://offline/ref=B8678559DF6DF80C81E0EB6C557D8FA07E14F53145DBCAE42A1058ED758F1ECF3BB1735B7EE8A74Cv4O1I" TargetMode="External"/><Relationship Id="rId234" Type="http://schemas.openxmlformats.org/officeDocument/2006/relationships/hyperlink" Target="consultantplus://offline/ref=B8678559DF6DF80C81E0EB6C557D8FA07E14F43943DCCAE42A1058ED758F1ECF3BB1735B7EE8A74Cv4O1I" TargetMode="External"/><Relationship Id="rId637" Type="http://schemas.openxmlformats.org/officeDocument/2006/relationships/hyperlink" Target="consultantplus://offline/ref=FD885EAEB834E3BEFFD6B84533FC65D2273AE4CFB110C06DAD4DFF708B856188FCFCB09FF953C270w2ODI" TargetMode="External"/><Relationship Id="rId679" Type="http://schemas.openxmlformats.org/officeDocument/2006/relationships/hyperlink" Target="consultantplus://offline/ref=FD885EAEB834E3BEFFD6B84533FC65D2273AE4CBB110C06DAD4DFF708B856188FCFCB09FF953C270w2ODI" TargetMode="External"/><Relationship Id="rId802" Type="http://schemas.openxmlformats.org/officeDocument/2006/relationships/hyperlink" Target="consultantplus://offline/ref=FD885EAEB834E3BEFFD6B84533FC65D2273AE2C0BD11C06DAD4DFF708B856188FCFCB09FF953C270w2ODI" TargetMode="External"/><Relationship Id="rId844" Type="http://schemas.openxmlformats.org/officeDocument/2006/relationships/hyperlink" Target="consultantplus://offline/ref=FD885EAEB834E3BEFFD6B84533FC65D2273AE4CCB410C06DAD4DFF708B856188FCFCB09FF953C270w2O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678559DF6DF80C81E0EB6C557D8FA07E14F4394ED8CAE42A1058ED758F1ECF3BB1735B7EE8A74Cv4O1I" TargetMode="External"/><Relationship Id="rId276" Type="http://schemas.openxmlformats.org/officeDocument/2006/relationships/hyperlink" Target="consultantplus://offline/ref=B8678559DF6DF80C81E0EB6C557D8FA07E14F63042DCCAE42A1058ED758F1ECF3BB1735B7EE8A74Cv4O1I" TargetMode="External"/><Relationship Id="rId441" Type="http://schemas.openxmlformats.org/officeDocument/2006/relationships/hyperlink" Target="consultantplus://offline/ref=B8678559DF6DF80C81E0EB6C557D8FA07E14F13840DCCAE42A1058ED758F1ECF3BB1735B7EE8A74Cv4O1I" TargetMode="External"/><Relationship Id="rId483" Type="http://schemas.openxmlformats.org/officeDocument/2006/relationships/hyperlink" Target="consultantplus://offline/ref=B8678559DF6DF80C81E0EB6C557D8FA07E14F43145DBCAE42A1058ED758F1ECF3BB1735B7EE8A74Cv4O1I" TargetMode="External"/><Relationship Id="rId539" Type="http://schemas.openxmlformats.org/officeDocument/2006/relationships/hyperlink" Target="consultantplus://offline/ref=B8678559DF6DF80C81E0EB6C557D8FA07E14F23346D3CAE42A1058ED758F1ECF3BB1735B7EE8A74Cv4O1I" TargetMode="External"/><Relationship Id="rId690" Type="http://schemas.openxmlformats.org/officeDocument/2006/relationships/hyperlink" Target="consultantplus://offline/ref=FD885EAEB834E3BEFFD6B84533FC65D2273AE3CBBC11C06DAD4DFF708B856188FCFCB09FF953C270w2ODI" TargetMode="External"/><Relationship Id="rId704" Type="http://schemas.openxmlformats.org/officeDocument/2006/relationships/hyperlink" Target="consultantplus://offline/ref=FD885EAEB834E3BEFFD6B84533FC65D2273AE6C8BC10C06DAD4DFF708B856188FCFCB09FF953C270w2ODI" TargetMode="External"/><Relationship Id="rId746" Type="http://schemas.openxmlformats.org/officeDocument/2006/relationships/hyperlink" Target="consultantplus://offline/ref=FD885EAEB834E3BEFFD6B84533FC65D2273AE4CDBD13C06DAD4DFF708B856188FCFCB09FF953C270w2ODI" TargetMode="External"/><Relationship Id="rId40" Type="http://schemas.openxmlformats.org/officeDocument/2006/relationships/hyperlink" Target="consultantplus://offline/ref=B8678559DF6DF80C81E0EB6C557D8FA07E14F43146D9CAE42A1058ED758F1ECF3BB1735B7EE8A74Cv4O1I" TargetMode="External"/><Relationship Id="rId136" Type="http://schemas.openxmlformats.org/officeDocument/2006/relationships/hyperlink" Target="consultantplus://offline/ref=B8678559DF6DF80C81E0EB6C557D8FA07E14F53344D9CAE42A1058ED758F1ECF3BB1735B7EE8A74Cv4O1I" TargetMode="External"/><Relationship Id="rId178" Type="http://schemas.openxmlformats.org/officeDocument/2006/relationships/hyperlink" Target="consultantplus://offline/ref=B8678559DF6DF80C81E0EB6C557D8FA07E14F43440D9CAE42A1058ED758F1ECF3BB1735B7EE8A74Cv4O1I" TargetMode="External"/><Relationship Id="rId301" Type="http://schemas.openxmlformats.org/officeDocument/2006/relationships/hyperlink" Target="consultantplus://offline/ref=B8678559DF6DF80C81E0EB6C557D8FA07E14F5344FDECAE42A1058ED758F1ECF3BB1735B7EE8A74Cv4O1I" TargetMode="External"/><Relationship Id="rId343" Type="http://schemas.openxmlformats.org/officeDocument/2006/relationships/hyperlink" Target="consultantplus://offline/ref=B8678559DF6DF80C81E0EB6C557D8FA07E14F23443D3CAE42A1058ED758F1ECF3BB1735B7EE8A74Cv4O1I" TargetMode="External"/><Relationship Id="rId550" Type="http://schemas.openxmlformats.org/officeDocument/2006/relationships/hyperlink" Target="consultantplus://offline/ref=B8678559DF6DF80C81E0EB6C557D8FA07E14F2364FD2CAE42A1058ED758F1ECF3BB1735B7EE8A74Cv4O1I" TargetMode="External"/><Relationship Id="rId788" Type="http://schemas.openxmlformats.org/officeDocument/2006/relationships/hyperlink" Target="consultantplus://offline/ref=FD885EAEB834E3BEFFD6B84533FC65D2273AE2C0BC19C06DAD4DFF708B856188FCFCB09FF953C270w2ODI" TargetMode="External"/><Relationship Id="rId82" Type="http://schemas.openxmlformats.org/officeDocument/2006/relationships/hyperlink" Target="consultantplus://offline/ref=B8678559DF6DF80C81E0EB6C557D8FA07E14F5344EDCCAE42A1058ED758F1ECF3BB1735B7EE8A74Cv4O1I" TargetMode="External"/><Relationship Id="rId203" Type="http://schemas.openxmlformats.org/officeDocument/2006/relationships/hyperlink" Target="consultantplus://offline/ref=B8678559DF6DF80C81E0EB6C557D8FA07E14F5344FD8CAE42A1058ED758F1ECF3BB1735B7EE8A74Cv4O1I" TargetMode="External"/><Relationship Id="rId385" Type="http://schemas.openxmlformats.org/officeDocument/2006/relationships/hyperlink" Target="consultantplus://offline/ref=B8678559DF6DF80C81E0EB6C557D8FA07E14F63043DCCAE42A1058ED758F1ECF3BB1735B7EE8A74Cv4O1I" TargetMode="External"/><Relationship Id="rId592" Type="http://schemas.openxmlformats.org/officeDocument/2006/relationships/hyperlink" Target="consultantplus://offline/ref=B8678559DF6DF80C81E0EB6C557D8FA07E14F53944DCCAE42A1058ED758F1ECF3BB1735B7EE8A74Cv4O1I" TargetMode="External"/><Relationship Id="rId606" Type="http://schemas.openxmlformats.org/officeDocument/2006/relationships/hyperlink" Target="consultantplus://offline/ref=B8678559DF6DF80C81E0EB6C557D8FA07E14F53445D8CAE42A1058ED758F1ECF3BB1735B7EE8A74Cv4O1I" TargetMode="External"/><Relationship Id="rId648" Type="http://schemas.openxmlformats.org/officeDocument/2006/relationships/hyperlink" Target="consultantplus://offline/ref=FD885EAEB834E3BEFFD6B84533FC65D2273AE4C9BC14C06DAD4DFF708B856188FCFCB09FF953C270w2ODI" TargetMode="External"/><Relationship Id="rId813" Type="http://schemas.openxmlformats.org/officeDocument/2006/relationships/hyperlink" Target="consultantplus://offline/ref=FD885EAEB834E3BEFFD6B84533FC65D2273AE3CEB515C06DAD4DFF708B856188FCFCB09FF953C270w2ODI" TargetMode="External"/><Relationship Id="rId245" Type="http://schemas.openxmlformats.org/officeDocument/2006/relationships/hyperlink" Target="consultantplus://offline/ref=B8678559DF6DF80C81E0EB6C557D8FA07E14F53344DBCAE42A1058ED758F1ECF3BB1735B7EE8A74Cv4O1I" TargetMode="External"/><Relationship Id="rId287" Type="http://schemas.openxmlformats.org/officeDocument/2006/relationships/hyperlink" Target="consultantplus://offline/ref=B8678559DF6DF80C81E0EB6C557D8FA07E14F53243DCCAE42A1058ED758F1ECF3BB1735B7EE8A74Cv4O1I" TargetMode="External"/><Relationship Id="rId410" Type="http://schemas.openxmlformats.org/officeDocument/2006/relationships/hyperlink" Target="consultantplus://offline/ref=B8678559DF6DF80C81E0EB6C557D8FA07E14F03741DECAE42A1058ED758F1ECF3BB1735B7EE8A74Cv4O1I" TargetMode="External"/><Relationship Id="rId452" Type="http://schemas.openxmlformats.org/officeDocument/2006/relationships/hyperlink" Target="consultantplus://offline/ref=B8678559DF6DF80C81E0EB6C557D8FA07E14F03345DACAE42A1058ED758F1ECF3BB1735B7EE8A74Cv4O1I" TargetMode="External"/><Relationship Id="rId494" Type="http://schemas.openxmlformats.org/officeDocument/2006/relationships/hyperlink" Target="consultantplus://offline/ref=B8678559DF6DF80C81E0EB6C557D8FA07E14F5334EDDCAE42A1058ED758F1ECF3BB1735B7EE8A74Cv4O1I" TargetMode="External"/><Relationship Id="rId508" Type="http://schemas.openxmlformats.org/officeDocument/2006/relationships/hyperlink" Target="consultantplus://offline/ref=B8678559DF6DF80C81E0EB6C557D8FA07E14F43245D3CAE42A1058ED758F1ECF3BB1735B7EE8A74Cv4O1I" TargetMode="External"/><Relationship Id="rId715" Type="http://schemas.openxmlformats.org/officeDocument/2006/relationships/hyperlink" Target="consultantplus://offline/ref=FD885EAEB834E3BEFFD6B84533FC65D2273AE3CEB513C06DAD4DFF708B856188FCFCB09FF953C270w2ODI" TargetMode="External"/><Relationship Id="rId105" Type="http://schemas.openxmlformats.org/officeDocument/2006/relationships/hyperlink" Target="consultantplus://offline/ref=B8678559DF6DF80C81E0EB6C557D8FA07E14F23747DACAE42A1058ED758F1ECF3BB1735B7EE8A74Cv4O1I" TargetMode="External"/><Relationship Id="rId147" Type="http://schemas.openxmlformats.org/officeDocument/2006/relationships/hyperlink" Target="consultantplus://offline/ref=B8678559DF6DF80C81E0EB6C557D8FA07E14F53942DBCAE42A1058ED758F1ECF3BB1735B7EE8A74Cv4O1I" TargetMode="External"/><Relationship Id="rId312" Type="http://schemas.openxmlformats.org/officeDocument/2006/relationships/hyperlink" Target="consultantplus://offline/ref=B8678559DF6DF80C81E0EB6C557D8FA07E14F13544DFCAE42A1058ED758F1ECF3BB1735B7EE8A74Cv4O1I" TargetMode="External"/><Relationship Id="rId354" Type="http://schemas.openxmlformats.org/officeDocument/2006/relationships/hyperlink" Target="consultantplus://offline/ref=B8678559DF6DF80C81E0EB6C557D8FA07E14F23145DECAE42A1058ED758F1ECF3BB1735B7EE8A74Cv4O1I" TargetMode="External"/><Relationship Id="rId757" Type="http://schemas.openxmlformats.org/officeDocument/2006/relationships/hyperlink" Target="consultantplus://offline/ref=FD885EAEB834E3BEFFD6B84533FC65D2273AE5CBBC12C06DAD4DFF708B856188FCFCB09FF953C270w2ODI" TargetMode="External"/><Relationship Id="rId799" Type="http://schemas.openxmlformats.org/officeDocument/2006/relationships/hyperlink" Target="consultantplus://offline/ref=FD885EAEB834E3BEFFD6B84533FC65D2273AE2CDBC16C06DAD4DFF708B856188FCFCB09FF953C270w2ODI" TargetMode="External"/><Relationship Id="rId51" Type="http://schemas.openxmlformats.org/officeDocument/2006/relationships/hyperlink" Target="consultantplus://offline/ref=B8678559DF6DF80C81E0EB6C557D8FA07E14F1384ED3CAE42A1058ED758F1ECF3BB1735B7EE8A74Cv4O1I" TargetMode="External"/><Relationship Id="rId93" Type="http://schemas.openxmlformats.org/officeDocument/2006/relationships/hyperlink" Target="consultantplus://offline/ref=B8678559DF6DF80C81E0EB6C557D8FA07E14F63042DACAE42A1058ED758F1ECF3BB1735B7EE8A74Cv4O1I" TargetMode="External"/><Relationship Id="rId189" Type="http://schemas.openxmlformats.org/officeDocument/2006/relationships/hyperlink" Target="consultantplus://offline/ref=B8678559DF6DF80C81E0EB6C557D8FA07E14F53146D9CAE42A1058ED758F1ECF3BB1735B7EE8A74Cv4O1I" TargetMode="External"/><Relationship Id="rId396" Type="http://schemas.openxmlformats.org/officeDocument/2006/relationships/hyperlink" Target="consultantplus://offline/ref=B8678559DF6DF80C81E0EB6C557D8FA07E14F33743D2CAE42A1058ED758F1ECF3BB1735B7EE8A74Cv4O1I" TargetMode="External"/><Relationship Id="rId561" Type="http://schemas.openxmlformats.org/officeDocument/2006/relationships/hyperlink" Target="consultantplus://offline/ref=B8678559DF6DF80C81E0EB6C557D8FA07E14F43340DACAE42A1058ED758F1ECF3BB1735B7EE8A74Cv4O1I" TargetMode="External"/><Relationship Id="rId617" Type="http://schemas.openxmlformats.org/officeDocument/2006/relationships/hyperlink" Target="consultantplus://offline/ref=FD885EAEB834E3BEFFD6B84533FC65D2273AE5C1BD16C06DAD4DFF708B856188FCFCB09FF953C270w2ODI" TargetMode="External"/><Relationship Id="rId659" Type="http://schemas.openxmlformats.org/officeDocument/2006/relationships/hyperlink" Target="consultantplus://offline/ref=FD885EAEB834E3BEFFD6B84533FC65D2273AE4CDBD11C06DAD4DFF708B856188FCFCB09FF953C270w2ODI" TargetMode="External"/><Relationship Id="rId824" Type="http://schemas.openxmlformats.org/officeDocument/2006/relationships/hyperlink" Target="consultantplus://offline/ref=FD885EAEB834E3BEFFD6B84533FC65D2273AE5CAB711C06DAD4DFF708B856188FCFCB09FF953C270w2ODI" TargetMode="External"/><Relationship Id="rId214" Type="http://schemas.openxmlformats.org/officeDocument/2006/relationships/hyperlink" Target="consultantplus://offline/ref=B8678559DF6DF80C81E0EB6C557D8FA07E14F43245DFCAE42A1058ED758F1ECF3BB1735B7EE8A74Cv4O1I" TargetMode="External"/><Relationship Id="rId256" Type="http://schemas.openxmlformats.org/officeDocument/2006/relationships/hyperlink" Target="consultantplus://offline/ref=B8678559DF6DF80C81E0EB6C557D8FA07E14F63241DACAE42A1058ED758F1ECF3BB1735B7EE8A74Cv4O1I" TargetMode="External"/><Relationship Id="rId298" Type="http://schemas.openxmlformats.org/officeDocument/2006/relationships/hyperlink" Target="consultantplus://offline/ref=B8678559DF6DF80C81E0EB6C557D8FA07E14F53641D3CAE42A1058ED758F1ECF3BB1735B7EE8A74Cv4O1I" TargetMode="External"/><Relationship Id="rId421" Type="http://schemas.openxmlformats.org/officeDocument/2006/relationships/hyperlink" Target="consultantplus://offline/ref=B8678559DF6DF80C81E0EB6C557D8FA07E14F13445DCCAE42A1058ED758F1ECF3BB1735B7EE8A74Cv4O1I" TargetMode="External"/><Relationship Id="rId463" Type="http://schemas.openxmlformats.org/officeDocument/2006/relationships/hyperlink" Target="consultantplus://offline/ref=B8678559DF6DF80C81E0EB6C557D8FA07E14F03741DBCAE42A1058ED758F1ECF3BB1735B7EE8A74Dv4O8I" TargetMode="External"/><Relationship Id="rId519" Type="http://schemas.openxmlformats.org/officeDocument/2006/relationships/hyperlink" Target="consultantplus://offline/ref=B8678559DF6DF80C81E0EB6C557D8FA07E14F4394EDACAE42A1058ED758F1ECF3BB1735B7EE8A74Cv4O1I" TargetMode="External"/><Relationship Id="rId670" Type="http://schemas.openxmlformats.org/officeDocument/2006/relationships/hyperlink" Target="consultantplus://offline/ref=FD885EAEB834E3BEFFD6B84533FC65D2273AE0CCBC19C06DAD4DFF708B856188FCFCB09FF953C270w2ODI" TargetMode="External"/><Relationship Id="rId116" Type="http://schemas.openxmlformats.org/officeDocument/2006/relationships/hyperlink" Target="consultantplus://offline/ref=B8678559DF6DF80C81E0EB6C557D8FA07E14F63242DBCAE42A1058ED758F1ECF3BB1735B7EE8A74Cv4O1I" TargetMode="External"/><Relationship Id="rId158" Type="http://schemas.openxmlformats.org/officeDocument/2006/relationships/hyperlink" Target="consultantplus://offline/ref=B8678559DF6DF80C81E0EB6C557D8FA07E14F53446D2CAE42A1058ED758F1ECF3BB1735B7EE8A74Cv4O1I" TargetMode="External"/><Relationship Id="rId323" Type="http://schemas.openxmlformats.org/officeDocument/2006/relationships/hyperlink" Target="consultantplus://offline/ref=B8678559DF6DF80C81E0EB6C557D8FA07E14F53641D2CAE42A1058ED758F1ECF3BB1735B7EE8A74Cv4O1I" TargetMode="External"/><Relationship Id="rId530" Type="http://schemas.openxmlformats.org/officeDocument/2006/relationships/hyperlink" Target="consultantplus://offline/ref=B8678559DF6DF80C81E0EB6C557D8FA07E14F2314EDDCAE42A1058ED758F1ECF3BB1735B7EE8A74Cv4O1I" TargetMode="External"/><Relationship Id="rId726" Type="http://schemas.openxmlformats.org/officeDocument/2006/relationships/hyperlink" Target="consultantplus://offline/ref=FD885EAEB834E3BEFFD6B84533FC65D2273AE7CEB719C06DAD4DFF708B856188FCFCB09FF953C270w2ODI" TargetMode="External"/><Relationship Id="rId768" Type="http://schemas.openxmlformats.org/officeDocument/2006/relationships/hyperlink" Target="consultantplus://offline/ref=FD885EAEB834E3BEFFD6B84533FC65D2273AE5CDB619C06DAD4DFF708B856188FCFCB09FF953C270w2ODI" TargetMode="External"/><Relationship Id="rId20" Type="http://schemas.openxmlformats.org/officeDocument/2006/relationships/hyperlink" Target="consultantplus://offline/ref=B8678559DF6DF80C81E0EB6C557D8FA07E14F5384FDDCAE42A1058ED758F1ECF3BB1735B7EE8A74Dv4O8I" TargetMode="External"/><Relationship Id="rId62" Type="http://schemas.openxmlformats.org/officeDocument/2006/relationships/hyperlink" Target="consultantplus://offline/ref=B8678559DF6DF80C81E0EB6C557D8FA07E14F23645D9CAE42A1058ED758F1ECF3BB1735B7EE8A74Cv4O1I" TargetMode="External"/><Relationship Id="rId365" Type="http://schemas.openxmlformats.org/officeDocument/2006/relationships/hyperlink" Target="consultantplus://offline/ref=B8678559DF6DF80C81E0EB6C557D8FA07E14F53043D3CAE42A1058ED758F1ECF3BB1735B7EE8A74Cv4O1I" TargetMode="External"/><Relationship Id="rId572" Type="http://schemas.openxmlformats.org/officeDocument/2006/relationships/hyperlink" Target="consultantplus://offline/ref=B8678559DF6DF80C81E0EB6C557D8FA07E14F3304FDFCAE42A1058ED758F1ECF3BB1735B7EE8A74Cv4O1I" TargetMode="External"/><Relationship Id="rId628" Type="http://schemas.openxmlformats.org/officeDocument/2006/relationships/hyperlink" Target="consultantplus://offline/ref=FD885EAEB834E3BEFFD6B84533FC65D2273AE7C1B615C06DAD4DFF708B856188FCFCB09FF953C270w2ODI" TargetMode="External"/><Relationship Id="rId835" Type="http://schemas.openxmlformats.org/officeDocument/2006/relationships/hyperlink" Target="consultantplus://offline/ref=FD885EAEB834E3BEFFD6B84533FC65D2273AE5CAB617C06DAD4DFF708B856188FCFCB09FF953C270w2ODI" TargetMode="External"/><Relationship Id="rId225" Type="http://schemas.openxmlformats.org/officeDocument/2006/relationships/hyperlink" Target="consultantplus://offline/ref=B8678559DF6DF80C81E0EB6C557D8FA07E14F53342DFCAE42A1058ED758F1ECF3BB1735B7EE8A74Cv4O1I" TargetMode="External"/><Relationship Id="rId267" Type="http://schemas.openxmlformats.org/officeDocument/2006/relationships/hyperlink" Target="consultantplus://offline/ref=B8678559DF6DF80C81E0EB6C557D8FA07E14F53344DDCAE42A1058ED758F1ECF3BB1735B7EE8A74Cv4O1I" TargetMode="External"/><Relationship Id="rId432" Type="http://schemas.openxmlformats.org/officeDocument/2006/relationships/hyperlink" Target="consultantplus://offline/ref=B8678559DF6DF80C81E0EB6C557D8FA07E14F03846D3CAE42A1058ED758F1ECF3BB1735B7EE8A74Cv4O1I" TargetMode="External"/><Relationship Id="rId474" Type="http://schemas.openxmlformats.org/officeDocument/2006/relationships/hyperlink" Target="consultantplus://offline/ref=B8678559DF6DF80C81E0EB6C557D8FA07E14F13942DBCAE42A1058ED758F1ECF3BB1735B7EE8A74Cv4O1I" TargetMode="External"/><Relationship Id="rId127" Type="http://schemas.openxmlformats.org/officeDocument/2006/relationships/hyperlink" Target="consultantplus://offline/ref=B8678559DF6DF80C81E0EB6C557D8FA07E14F0344EDFCAE42A1058ED758F1ECF3BB1735B7EE8A74Cv4O1I" TargetMode="External"/><Relationship Id="rId681" Type="http://schemas.openxmlformats.org/officeDocument/2006/relationships/hyperlink" Target="consultantplus://offline/ref=FD885EAEB834E3BEFFD6B84533FC65D2273AE4C1B210C06DAD4DFF708B856188FCFCB09FF953C270w2ODI" TargetMode="External"/><Relationship Id="rId737" Type="http://schemas.openxmlformats.org/officeDocument/2006/relationships/hyperlink" Target="consultantplus://offline/ref=FD885EAEB834E3BEFFD6B84533FC65D2273AE5CAB511C06DAD4DFF708B856188FCFCB09FF953C270w2ODI" TargetMode="External"/><Relationship Id="rId779" Type="http://schemas.openxmlformats.org/officeDocument/2006/relationships/hyperlink" Target="consultantplus://offline/ref=FD885EAEB834E3BEFFD6B84533FC65D2273AE4CFB710C06DAD4DFF708B856188FCFCB09FF953C270w2ODI" TargetMode="External"/><Relationship Id="rId31" Type="http://schemas.openxmlformats.org/officeDocument/2006/relationships/hyperlink" Target="consultantplus://offline/ref=B8678559DF6DF80C81E0EB6C557D8FA07E14F23741D8CAE42A1058ED758F1ECF3BB1735B7EE8A74Cv4O1I" TargetMode="External"/><Relationship Id="rId73" Type="http://schemas.openxmlformats.org/officeDocument/2006/relationships/hyperlink" Target="consultantplus://offline/ref=B8678559DF6DF80C81E0EB6C557D8FA07E14F63945DECAE42A1058ED758F1ECF3BB1735B7EE8A74Cv4O1I" TargetMode="External"/><Relationship Id="rId169" Type="http://schemas.openxmlformats.org/officeDocument/2006/relationships/hyperlink" Target="consultantplus://offline/ref=B8678559DF6DF80C81E0EB6C557D8FA07E14F4394FD2CAE42A1058ED758F1ECF3BB1735B7EE8A74Cv4O1I" TargetMode="External"/><Relationship Id="rId334" Type="http://schemas.openxmlformats.org/officeDocument/2006/relationships/hyperlink" Target="consultantplus://offline/ref=B8678559DF6DF80C81E0EB6C557D8FA07E14F23741DECAE42A1058ED758F1ECF3BB1735B7EE8A74Cv4O1I" TargetMode="External"/><Relationship Id="rId376" Type="http://schemas.openxmlformats.org/officeDocument/2006/relationships/hyperlink" Target="consultantplus://offline/ref=B8678559DF6DF80C81E0EB6C557D8FA07E14F63142D2CAE42A1058ED758F1ECF3BB1735B7EE8A74Cv4O1I" TargetMode="External"/><Relationship Id="rId541" Type="http://schemas.openxmlformats.org/officeDocument/2006/relationships/hyperlink" Target="consultantplus://offline/ref=B8678559DF6DF80C81E0EB6C557D8FA07E14F13544DACAE42A1058ED758F1ECF3BB1735B7EE8A74Cv4O1I" TargetMode="External"/><Relationship Id="rId583" Type="http://schemas.openxmlformats.org/officeDocument/2006/relationships/hyperlink" Target="consultantplus://offline/ref=B8678559DF6DF80C81E0EB6C557D8FA07E14F4394EDBCAE42A1058ED758F1ECF3BB1735B7EE8A74Cv4O1I" TargetMode="External"/><Relationship Id="rId639" Type="http://schemas.openxmlformats.org/officeDocument/2006/relationships/hyperlink" Target="consultantplus://offline/ref=FD885EAEB834E3BEFFD6B84533FC65D2273AE3CFB211C06DAD4DFF708B856188FCFCB09FF953C270w2ODI" TargetMode="External"/><Relationship Id="rId790" Type="http://schemas.openxmlformats.org/officeDocument/2006/relationships/hyperlink" Target="consultantplus://offline/ref=FD885EAEB834E3BEFFD6B84533FC65D2273AE3CEB514C06DAD4DFF708B856188FCFCB09FF953C270w2ODI" TargetMode="External"/><Relationship Id="rId804" Type="http://schemas.openxmlformats.org/officeDocument/2006/relationships/hyperlink" Target="consultantplus://offline/ref=FD885EAEB834E3BEFFD6B84533FC65D2273AE2CDBC17C06DAD4DFF708B856188FCFCB09FF953C270w2OD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8678559DF6DF80C81E0EB6C557D8FA07E14F53942DCCAE42A1058ED758F1ECF3BB1735B7EE8A74Cv4O1I" TargetMode="External"/><Relationship Id="rId236" Type="http://schemas.openxmlformats.org/officeDocument/2006/relationships/hyperlink" Target="consultantplus://offline/ref=B8678559DF6DF80C81E0EB6C557D8FA07E14F43145DFCAE42A1058ED758F1ECF3BB1735B7EE8A74Cv4O1I" TargetMode="External"/><Relationship Id="rId278" Type="http://schemas.openxmlformats.org/officeDocument/2006/relationships/hyperlink" Target="consultantplus://offline/ref=B8678559DF6DF80C81E0EB6C557D8FA07E14F33143DDCAE42A1058ED758F1ECF3BB1735B7EE8A74Cv4O1I" TargetMode="External"/><Relationship Id="rId401" Type="http://schemas.openxmlformats.org/officeDocument/2006/relationships/hyperlink" Target="consultantplus://offline/ref=B8678559DF6DF80C81E0EB6C557D8FA07E14F03846DECAE42A1058ED758F1ECF3BB1735B7EE8A74Cv4O1I" TargetMode="External"/><Relationship Id="rId443" Type="http://schemas.openxmlformats.org/officeDocument/2006/relationships/hyperlink" Target="consultantplus://offline/ref=B8678559DF6DF80C81E0EB6C557D8FA07E14F03845DACAE42A1058ED758F1ECF3BB1735B7EE8A74Cv4O1I" TargetMode="External"/><Relationship Id="rId650" Type="http://schemas.openxmlformats.org/officeDocument/2006/relationships/hyperlink" Target="consultantplus://offline/ref=FD885EAEB834E3BEFFD6B84533FC65D2273AE4CDBC11C06DAD4DFF708B856188FCFCB09FF953C270w2ODI" TargetMode="External"/><Relationship Id="rId846" Type="http://schemas.openxmlformats.org/officeDocument/2006/relationships/hyperlink" Target="consultantplus://offline/ref=FD885EAEB834E3BEFFD6B84533FC65D2273AE2CBB615C06DAD4DFF708B856188FCFCB09FF953C270w2ODI" TargetMode="External"/><Relationship Id="rId303" Type="http://schemas.openxmlformats.org/officeDocument/2006/relationships/hyperlink" Target="consultantplus://offline/ref=B8678559DF6DF80C81E0EB6C557D8FA07E14F23645DFCAE42A1058ED758F1ECF3BB1735B7EE8A74Cv4O1I" TargetMode="External"/><Relationship Id="rId485" Type="http://schemas.openxmlformats.org/officeDocument/2006/relationships/hyperlink" Target="consultantplus://offline/ref=B8678559DF6DF80C81E0EB6C557D8FA07E14F53043DCCAE42A1058ED758F1ECF3BB1735B7EE8A74Cv4O1I" TargetMode="External"/><Relationship Id="rId692" Type="http://schemas.openxmlformats.org/officeDocument/2006/relationships/hyperlink" Target="consultantplus://offline/ref=FD885EAEB834E3BEFFD6B84533FC65D2273AE2C1B718C06DAD4DFF708B856188FCFCB09FF953C270w2ODI" TargetMode="External"/><Relationship Id="rId706" Type="http://schemas.openxmlformats.org/officeDocument/2006/relationships/hyperlink" Target="consultantplus://offline/ref=FD885EAEB834E3BEFFD6B84533FC65D2273AE0C0B313C06DAD4DFF708B856188FCFCB09FF953C270w2ODI" TargetMode="External"/><Relationship Id="rId748" Type="http://schemas.openxmlformats.org/officeDocument/2006/relationships/hyperlink" Target="consultantplus://offline/ref=FD885EAEB834E3BEFFD6B84533FC65D2273AE3CBB519C06DAD4DFF708B856188FCFCB09FF953C270w2ODI" TargetMode="External"/><Relationship Id="rId42" Type="http://schemas.openxmlformats.org/officeDocument/2006/relationships/hyperlink" Target="consultantplus://offline/ref=B8678559DF6DF80C81E0EB6C557D8FA07E14F53943DECAE42A1058ED758F1ECF3BB1735B7EE8A74Cv4O1I" TargetMode="External"/><Relationship Id="rId84" Type="http://schemas.openxmlformats.org/officeDocument/2006/relationships/hyperlink" Target="consultantplus://offline/ref=B8678559DF6DF80C81E0EB6C557D8FA07E14F63042D3CAE42A1058ED758F1ECF3BB1735B7EE8A74Cv4O1I" TargetMode="External"/><Relationship Id="rId138" Type="http://schemas.openxmlformats.org/officeDocument/2006/relationships/hyperlink" Target="consultantplus://offline/ref=B8678559DF6DF80C81E0EB6C557D8FA07E14F53042D3CAE42A1058ED758F1ECF3BB1735B7EE8A74Cv4O1I" TargetMode="External"/><Relationship Id="rId345" Type="http://schemas.openxmlformats.org/officeDocument/2006/relationships/hyperlink" Target="consultantplus://offline/ref=B8678559DF6DF80C81E0EB6C557D8FA07E14F33943DBCAE42A1058ED758F1ECF3BB1735B7EE8A74Cv4O1I" TargetMode="External"/><Relationship Id="rId387" Type="http://schemas.openxmlformats.org/officeDocument/2006/relationships/hyperlink" Target="consultantplus://offline/ref=B8678559DF6DF80C81E0EB6C557D8FA07E14F53042DCCAE42A1058ED758F1ECF3BB1735B7EE8A74Cv4O1I" TargetMode="External"/><Relationship Id="rId510" Type="http://schemas.openxmlformats.org/officeDocument/2006/relationships/hyperlink" Target="consultantplus://offline/ref=B8678559DF6DF80C81E0EB6C557D8FA07E14F53540DFCAE42A1058ED758F1ECF3BB1735B7EE8A74Cv4O1I" TargetMode="External"/><Relationship Id="rId552" Type="http://schemas.openxmlformats.org/officeDocument/2006/relationships/hyperlink" Target="consultantplus://offline/ref=B8678559DF6DF80C81E0EB6C557D8FA07E14F13640D8CAE42A1058ED758F1ECF3BB1735B7EE8A74Cv4O1I" TargetMode="External"/><Relationship Id="rId594" Type="http://schemas.openxmlformats.org/officeDocument/2006/relationships/hyperlink" Target="consultantplus://offline/ref=B8678559DF6DF80C81E0EB6C557D8FA07E14F23247D8CAE42A1058ED758F1ECF3BB1735B7EE8A74Cv4O1I" TargetMode="External"/><Relationship Id="rId608" Type="http://schemas.openxmlformats.org/officeDocument/2006/relationships/hyperlink" Target="consultantplus://offline/ref=B8678559DF6DF80C81E0EB6C557D8FA07E14F53145D9CAE42A1058ED758F1ECF3BB1735B7EE8A74Cv4O1I" TargetMode="External"/><Relationship Id="rId815" Type="http://schemas.openxmlformats.org/officeDocument/2006/relationships/hyperlink" Target="consultantplus://offline/ref=FD885EAEB834E3BEFFD6B84533FC65D2273AE7C8B215C06DAD4DFF708B856188FCFCB09FF953C270w2ODI" TargetMode="External"/><Relationship Id="rId191" Type="http://schemas.openxmlformats.org/officeDocument/2006/relationships/hyperlink" Target="consultantplus://offline/ref=B8678559DF6DF80C81E0EB6C557D8FA07E14F43545DFCAE42A1058ED758F1ECF3BB1735B7EE8A74Cv4O1I" TargetMode="External"/><Relationship Id="rId205" Type="http://schemas.openxmlformats.org/officeDocument/2006/relationships/hyperlink" Target="consultantplus://offline/ref=B8678559DF6DF80C81E0EB6C557D8FA07E14F63241DCCAE42A1058ED758F1ECF3BB1735B7EE8A74Cv4O1I" TargetMode="External"/><Relationship Id="rId247" Type="http://schemas.openxmlformats.org/officeDocument/2006/relationships/hyperlink" Target="consultantplus://offline/ref=B8678559DF6DF80C81E0EB6C557D8FA07E14F23841DFCAE42A1058ED758F1ECF3BB1735B7EE8A74Cv4O1I" TargetMode="External"/><Relationship Id="rId412" Type="http://schemas.openxmlformats.org/officeDocument/2006/relationships/hyperlink" Target="consultantplus://offline/ref=B8678559DF6DF80C81E0EB6C557D8FA07E14F53944D3CAE42A1058ED758F1ECF3BB1735B7EE8A74Cv4O1I" TargetMode="External"/><Relationship Id="rId107" Type="http://schemas.openxmlformats.org/officeDocument/2006/relationships/hyperlink" Target="consultantplus://offline/ref=B8678559DF6DF80C81E0EB6C557D8FA07E14F23145D2CAE42A1058ED758F1ECF3BB1735B7EE8A74Cv4O1I" TargetMode="External"/><Relationship Id="rId289" Type="http://schemas.openxmlformats.org/officeDocument/2006/relationships/hyperlink" Target="consultantplus://offline/ref=B8678559DF6DF80C81E0EB6C557D8FA07E14F23647DACAE42A1058ED758F1ECF3BB1735B7EE8A74Cv4O1I" TargetMode="External"/><Relationship Id="rId454" Type="http://schemas.openxmlformats.org/officeDocument/2006/relationships/hyperlink" Target="consultantplus://offline/ref=B8678559DF6DF80C81E0EB6C557D8FA07E14F23145D9CAE42A1058ED758F1ECF3BB1735B7EE8A74Cv4O1I" TargetMode="External"/><Relationship Id="rId496" Type="http://schemas.openxmlformats.org/officeDocument/2006/relationships/hyperlink" Target="consultantplus://offline/ref=B8678559DF6DF80C81E0EB6C557D8FA07E14F5354FD3CAE42A1058ED758F1ECF3BB1735B7EE8A74Cv4O1I" TargetMode="External"/><Relationship Id="rId661" Type="http://schemas.openxmlformats.org/officeDocument/2006/relationships/hyperlink" Target="consultantplus://offline/ref=FD885EAEB834E3BEFFD6B84533FC65D2273AE3C9B612C06DAD4DFF708B856188FCFCB09FF953C270w2ODI" TargetMode="External"/><Relationship Id="rId717" Type="http://schemas.openxmlformats.org/officeDocument/2006/relationships/hyperlink" Target="consultantplus://offline/ref=FD885EAEB834E3BEFFD6B84533FC65D2273AE4C0BD10C06DAD4DFF708B856188FCFCB09FF953C271w2O4I" TargetMode="External"/><Relationship Id="rId759" Type="http://schemas.openxmlformats.org/officeDocument/2006/relationships/hyperlink" Target="consultantplus://offline/ref=FD885EAEB834E3BEFFD6B84533FC65D2273AE0CEB315C06DAD4DFF708B856188FCFCB09FF953C270w2ODI" TargetMode="External"/><Relationship Id="rId11" Type="http://schemas.openxmlformats.org/officeDocument/2006/relationships/hyperlink" Target="consultantplus://offline/ref=B8678559DF6DF80C81E0EB6C557D8FA07E14F4304EDECAE42A1058ED758F1ECF3BB1735B7EE8A74Cv4O1I" TargetMode="External"/><Relationship Id="rId53" Type="http://schemas.openxmlformats.org/officeDocument/2006/relationships/hyperlink" Target="consultantplus://offline/ref=B8678559DF6DF80C81E0EB6C557D8FA07E14F3354FD3CAE42A1058ED758F1ECF3BB1735B7EE8A74Cv4O1I" TargetMode="External"/><Relationship Id="rId149" Type="http://schemas.openxmlformats.org/officeDocument/2006/relationships/hyperlink" Target="consultantplus://offline/ref=B8678559DF6DF80C81E0EB6C557D8FA07E14F53242DCCAE42A1058ED758F1ECF3BB1735B7EE8A74Cv4O1I" TargetMode="External"/><Relationship Id="rId314" Type="http://schemas.openxmlformats.org/officeDocument/2006/relationships/hyperlink" Target="consultantplus://offline/ref=B8678559DF6DF80C81E0EB6C557D8FA07E14F53243D3CAE42A1058ED758F1ECF3BB1735B7EE8A74Cv4O1I" TargetMode="External"/><Relationship Id="rId356" Type="http://schemas.openxmlformats.org/officeDocument/2006/relationships/hyperlink" Target="consultantplus://offline/ref=B8678559DF6DF80C81E0EB6C557D8FA07E14F5334EDFCAE42A1058ED758F1ECF3BB1735B7EE8A74Cv4O1I" TargetMode="External"/><Relationship Id="rId398" Type="http://schemas.openxmlformats.org/officeDocument/2006/relationships/hyperlink" Target="consultantplus://offline/ref=B8678559DF6DF80C81E0EB6C557D8FA07E14F33742DFCAE42A1058ED758F1ECF3BB1735B7EE8A74Cv4O1I" TargetMode="External"/><Relationship Id="rId521" Type="http://schemas.openxmlformats.org/officeDocument/2006/relationships/hyperlink" Target="consultantplus://offline/ref=B8678559DF6DF80C81E0EB6C557D8FA07E14F33943D2CAE42A1058ED758F1ECF3BB1735B7EE8A74Cv4O1I" TargetMode="External"/><Relationship Id="rId563" Type="http://schemas.openxmlformats.org/officeDocument/2006/relationships/hyperlink" Target="consultantplus://offline/ref=B8678559DF6DF80C81E0EB6C557D8FA07E14F63041D3CAE42A1058ED758F1ECF3BB1735B7EE8A74Cv4O1I" TargetMode="External"/><Relationship Id="rId619" Type="http://schemas.openxmlformats.org/officeDocument/2006/relationships/hyperlink" Target="consultantplus://offline/ref=FD885EAEB834E3BEFFD6B84533FC65D2273AE7C8B216C06DAD4DFF708B856188FCFCB09FF953C270w2ODI" TargetMode="External"/><Relationship Id="rId770" Type="http://schemas.openxmlformats.org/officeDocument/2006/relationships/hyperlink" Target="consultantplus://offline/ref=FD885EAEB834E3BEFFD6B84533FC65D2273AE2CFB012C06DAD4DFF708B856188FCFCB09FF953C270w2ODI" TargetMode="External"/><Relationship Id="rId95" Type="http://schemas.openxmlformats.org/officeDocument/2006/relationships/hyperlink" Target="consultantplus://offline/ref=B8678559DF6DF80C81E0EB6C557D8FA07E14F43441D8CAE42A1058ED758F1ECF3BB1735B7EE8A74Cv4O1I" TargetMode="External"/><Relationship Id="rId160" Type="http://schemas.openxmlformats.org/officeDocument/2006/relationships/hyperlink" Target="consultantplus://offline/ref=B8678559DF6DF80C81E0EB6C557D8FA07E14F5384FDFCAE42A1058ED758F1ECF3BB1735B7EE8A74Cv4O1I" TargetMode="External"/><Relationship Id="rId216" Type="http://schemas.openxmlformats.org/officeDocument/2006/relationships/hyperlink" Target="consultantplus://offline/ref=B8678559DF6DF80C81E0EB6C557D8FA07E14F2364EDBCAE42A1058ED758F1ECF3BB1735B7EE8A74Cv4O1I" TargetMode="External"/><Relationship Id="rId423" Type="http://schemas.openxmlformats.org/officeDocument/2006/relationships/hyperlink" Target="consultantplus://offline/ref=B8678559DF6DF80C81E0EB6C557D8FA07E14F13646D9CAE42A1058ED758F1ECF3BB1735B7EE8A74Cv4O1I" TargetMode="External"/><Relationship Id="rId826" Type="http://schemas.openxmlformats.org/officeDocument/2006/relationships/hyperlink" Target="consultantplus://offline/ref=FD885EAEB834E3BEFFD6B84533FC65D2273AE5C1B019C06DAD4DFF708B856188FCFCB09FF953C270w2ODI" TargetMode="External"/><Relationship Id="rId258" Type="http://schemas.openxmlformats.org/officeDocument/2006/relationships/hyperlink" Target="consultantplus://offline/ref=B8678559DF6DF80C81E0EB6C557D8FA07E14F53540DDCAE42A1058ED758F1ECF3BB1735B7EE8A74Cv4O1I" TargetMode="External"/><Relationship Id="rId465" Type="http://schemas.openxmlformats.org/officeDocument/2006/relationships/hyperlink" Target="consultantplus://offline/ref=B8678559DF6DF80C81E0EB6C557D8FA07E14F03746DACAE42A1058ED758F1ECF3BB1735B7EE8A74Cv4O1I" TargetMode="External"/><Relationship Id="rId630" Type="http://schemas.openxmlformats.org/officeDocument/2006/relationships/hyperlink" Target="consultantplus://offline/ref=FD885EAEB834E3BEFFD6B84533FC65D2273AE0CCBC18C06DAD4DFF708B856188FCFCB09FF953C270w2ODI" TargetMode="External"/><Relationship Id="rId672" Type="http://schemas.openxmlformats.org/officeDocument/2006/relationships/hyperlink" Target="consultantplus://offline/ref=FD885EAEB834E3BEFFD6B84533FC65D2273AE4CCBC11C06DAD4DFF708B856188FCFCB09FF953C270w2ODI" TargetMode="External"/><Relationship Id="rId728" Type="http://schemas.openxmlformats.org/officeDocument/2006/relationships/hyperlink" Target="consultantplus://offline/ref=FD885EAEB834E3BEFFD6B84533FC65D2273AE5C8BD13C06DAD4DFF708B856188FCFCB09FF953C270w2ODI" TargetMode="External"/><Relationship Id="rId22" Type="http://schemas.openxmlformats.org/officeDocument/2006/relationships/hyperlink" Target="consultantplus://offline/ref=B8678559DF6DF80C81E0EB6C557D8FA07E14F53042DACAE42A1058ED758F1ECF3BB1735B7EE8A74Cv4O1I" TargetMode="External"/><Relationship Id="rId64" Type="http://schemas.openxmlformats.org/officeDocument/2006/relationships/hyperlink" Target="consultantplus://offline/ref=B8678559DF6DF80C81E0EB6C557D8FA07E14F23246DACAE42A1058ED758F1ECF3BB1735B7EE8A74Cv4O1I" TargetMode="External"/><Relationship Id="rId118" Type="http://schemas.openxmlformats.org/officeDocument/2006/relationships/hyperlink" Target="consultantplus://offline/ref=B8678559DF6DF80C81E0EB6C557D8FA07E14F43147D3CAE42A1058ED758F1ECF3BB1735B7EE8A74Cv4O1I" TargetMode="External"/><Relationship Id="rId325" Type="http://schemas.openxmlformats.org/officeDocument/2006/relationships/hyperlink" Target="consultantplus://offline/ref=B8678559DF6DF80C81E0EB6C557D8FA07E14F5384EDCCAE42A1058ED758F1ECF3BB1735B7EE8A74Dv4O8I" TargetMode="External"/><Relationship Id="rId367" Type="http://schemas.openxmlformats.org/officeDocument/2006/relationships/hyperlink" Target="consultantplus://offline/ref=B8678559DF6DF80C81E0EB6C557D8FA07E14F23145DFCAE42A1058ED758F1ECF3BB1735B7EE8A74Cv4O1I" TargetMode="External"/><Relationship Id="rId532" Type="http://schemas.openxmlformats.org/officeDocument/2006/relationships/hyperlink" Target="consultantplus://offline/ref=B8678559DF6DF80C81E0EB6C557D8FA07E14F63141D8CAE42A1058ED758F1ECF3BB1735B7EE8A74Cv4O1I" TargetMode="External"/><Relationship Id="rId574" Type="http://schemas.openxmlformats.org/officeDocument/2006/relationships/hyperlink" Target="consultantplus://offline/ref=B8678559DF6DF80C81E0EB6C557D8FA07E14F03444DACAE42A1058ED758F1ECF3BB1735B7EE8A74Cv4O1I" TargetMode="External"/><Relationship Id="rId171" Type="http://schemas.openxmlformats.org/officeDocument/2006/relationships/hyperlink" Target="consultantplus://offline/ref=B8678559DF6DF80C81E0EB6C557D8FA07E14F33743DACAE42A1058ED758F1ECF3BB1735B7EE8A74Cv4O1I" TargetMode="External"/><Relationship Id="rId227" Type="http://schemas.openxmlformats.org/officeDocument/2006/relationships/hyperlink" Target="consultantplus://offline/ref=B8678559DF6DF80C81E0EB6C557D8FA07E14F53640D8CAE42A1058ED758F1ECF3BB1735B7EE8A74Cv4O1I" TargetMode="External"/><Relationship Id="rId781" Type="http://schemas.openxmlformats.org/officeDocument/2006/relationships/hyperlink" Target="consultantplus://offline/ref=FD885EAEB834E3BEFFD6B94120FC65D22737E8C9BF47976FFC18F1w7O5I" TargetMode="External"/><Relationship Id="rId837" Type="http://schemas.openxmlformats.org/officeDocument/2006/relationships/hyperlink" Target="consultantplus://offline/ref=FD885EAEB834E3BEFFD6B84533FC65D2273AE2C8BC19C06DAD4DFF708B856188FCFCB09FF953C270w2ODI" TargetMode="External"/><Relationship Id="rId269" Type="http://schemas.openxmlformats.org/officeDocument/2006/relationships/hyperlink" Target="consultantplus://offline/ref=B8678559DF6DF80C81E0EB6C557D8FA07E14F4394ED9CAE42A1058ED758F1ECF3BB1735B7EE8A74Cv4O1I" TargetMode="External"/><Relationship Id="rId434" Type="http://schemas.openxmlformats.org/officeDocument/2006/relationships/hyperlink" Target="consultantplus://offline/ref=B8678559DF6DF80C81E0EB6C557D8FA07E14F53243DDCAE42A1058ED758F1ECF3BB1735B7EE8A74Cv4O1I" TargetMode="External"/><Relationship Id="rId476" Type="http://schemas.openxmlformats.org/officeDocument/2006/relationships/hyperlink" Target="consultantplus://offline/ref=B8678559DF6DF80C81E0EB6C557D8FA07E14F13444DBCAE42A1058ED758F1ECF3BB1735B7EE8A74Cv4O1I" TargetMode="External"/><Relationship Id="rId641" Type="http://schemas.openxmlformats.org/officeDocument/2006/relationships/hyperlink" Target="consultantplus://offline/ref=FD885EAEB834E3BEFFD6B84533FC65D2273AE4CBBD12C06DAD4DFF708B856188FCFCB09FF953C270w2ODI" TargetMode="External"/><Relationship Id="rId683" Type="http://schemas.openxmlformats.org/officeDocument/2006/relationships/hyperlink" Target="consultantplus://offline/ref=FD885EAEB834E3BEFFD6B84533FC65D2273AE4CDBC18C06DAD4DFF708B856188FCFCB09FF953C270w2ODI" TargetMode="External"/><Relationship Id="rId739" Type="http://schemas.openxmlformats.org/officeDocument/2006/relationships/hyperlink" Target="consultantplus://offline/ref=FD885EAEB834E3BEFFD6B84533FC65D2273AE3CBB516C06DAD4DFF708B856188FCFCB09FF953C270w2ODI" TargetMode="External"/><Relationship Id="rId33" Type="http://schemas.openxmlformats.org/officeDocument/2006/relationships/hyperlink" Target="consultantplus://offline/ref=B8678559DF6DF80C81E0EB6C557D8FA07E14F33545DFCAE42A1058ED758F1ECF3BB1735B7EE8A74Cv4O1I" TargetMode="External"/><Relationship Id="rId129" Type="http://schemas.openxmlformats.org/officeDocument/2006/relationships/hyperlink" Target="consultantplus://offline/ref=B8678559DF6DF80C81E0EB6C557D8FA07E14F53641DFCAE42A1058ED758F1ECF3BB1735B7EE8A74Cv4O1I" TargetMode="External"/><Relationship Id="rId280" Type="http://schemas.openxmlformats.org/officeDocument/2006/relationships/hyperlink" Target="consultantplus://offline/ref=B8678559DF6DF80C81E0EB6C557D8FA07E14F43244D9CAE42A1058ED758F1ECF3BB1735B7EE8A74Cv4O1I" TargetMode="External"/><Relationship Id="rId336" Type="http://schemas.openxmlformats.org/officeDocument/2006/relationships/hyperlink" Target="consultantplus://offline/ref=B8678559DF6DF80C81E0EB6C557D8FA07E14F23645DECAE42A1058ED758F1ECF3BB1735B7EE8A74Cv4O1I" TargetMode="External"/><Relationship Id="rId501" Type="http://schemas.openxmlformats.org/officeDocument/2006/relationships/hyperlink" Target="consultantplus://offline/ref=B8678559DF6DF80C81E0EB6C557D8FA07E14F43245D8CAE42A1058ED758F1ECF3BB1735B7EE8A74Cv4O1I" TargetMode="External"/><Relationship Id="rId543" Type="http://schemas.openxmlformats.org/officeDocument/2006/relationships/hyperlink" Target="consultantplus://offline/ref=B8678559DF6DF80C81E0EB6C557D8FA07E14F63043D3CAE42A1058ED758F1ECF3BB1735B7EE8A74Cv4O1I" TargetMode="External"/><Relationship Id="rId75" Type="http://schemas.openxmlformats.org/officeDocument/2006/relationships/hyperlink" Target="consultantplus://offline/ref=B8678559DF6DF80C81E0EB6C557D8FA07E14F53942DFCAE42A1058ED758F1ECF3BB1735B7EE8A74Cv4O1I" TargetMode="External"/><Relationship Id="rId140" Type="http://schemas.openxmlformats.org/officeDocument/2006/relationships/hyperlink" Target="consultantplus://offline/ref=B8678559DF6DF80C81E0EB6C557D8FA07E14F5344EDBCAE42A1058ED758F1ECF3BB1735B7EE8A74Cv4O1I" TargetMode="External"/><Relationship Id="rId182" Type="http://schemas.openxmlformats.org/officeDocument/2006/relationships/hyperlink" Target="consultantplus://offline/ref=B8678559DF6DF80C81E0EB6C557D8FA07E14F5384ED8CAE42A1058ED758F1ECF3BB1735B7EE8A74Dv4O8I" TargetMode="External"/><Relationship Id="rId378" Type="http://schemas.openxmlformats.org/officeDocument/2006/relationships/hyperlink" Target="consultantplus://offline/ref=B8678559DF6DF80C81E0EB6C557D8FA07E14F43942DBCAE42A1058ED758F1ECF3BB1735B7EE8A74Cv4O1I" TargetMode="External"/><Relationship Id="rId403" Type="http://schemas.openxmlformats.org/officeDocument/2006/relationships/hyperlink" Target="consultantplus://offline/ref=B8678559DF6DF80C81E0EB6C557D8FA07E14F03741DFCAE42A1058ED758F1ECF3BB1735B7EE8A74Cv4O1I" TargetMode="External"/><Relationship Id="rId585" Type="http://schemas.openxmlformats.org/officeDocument/2006/relationships/hyperlink" Target="consultantplus://offline/ref=B8678559DF6DF80C81E0EB6C557D8FA07E14F63040DECAE42A1058ED758F1ECF3BB1735B7EE8A74Cv4O1I" TargetMode="External"/><Relationship Id="rId750" Type="http://schemas.openxmlformats.org/officeDocument/2006/relationships/hyperlink" Target="consultantplus://offline/ref=FD885EAEB834E3BEFFD6B84533FC65D2273AE2C0B515C06DAD4DFF708B856188FCFCB09FF953C270w2ODI" TargetMode="External"/><Relationship Id="rId792" Type="http://schemas.openxmlformats.org/officeDocument/2006/relationships/hyperlink" Target="consultantplus://offline/ref=FD885EAEB834E3BEFFD6B84533FC65D2273AE3CFB511C06DAD4DFF708B856188FCFCB09FF953C270w2ODI" TargetMode="External"/><Relationship Id="rId806" Type="http://schemas.openxmlformats.org/officeDocument/2006/relationships/hyperlink" Target="consultantplus://offline/ref=FD885EAEB834E3BEFFD6B84533FC65D2273AE0CEBC10C06DAD4DFF708B856188FCFCB09FF953C270w2ODI" TargetMode="External"/><Relationship Id="rId848" Type="http://schemas.openxmlformats.org/officeDocument/2006/relationships/hyperlink" Target="consultantplus://offline/ref=FD885EAEB834E3BEFFD6B84533FC65D2273AE0CCBD14C06DAD4DFF708B856188FCFCB09FF953C270w2ODI" TargetMode="External"/><Relationship Id="rId6" Type="http://schemas.openxmlformats.org/officeDocument/2006/relationships/hyperlink" Target="consultantplus://offline/ref=B8678559DF6DF80C81E0EB6C557D8FA07E14F3304FDECAE42A1058ED758F1ECF3BB1735B7EE8A74Cv4O1I" TargetMode="External"/><Relationship Id="rId238" Type="http://schemas.openxmlformats.org/officeDocument/2006/relationships/hyperlink" Target="consultantplus://offline/ref=B8678559DF6DF80C81E0EB6C557D8FA07E14F5354FD9CAE42A1058ED758F1ECF3BB1735B7EE8A74Cv4O1I" TargetMode="External"/><Relationship Id="rId445" Type="http://schemas.openxmlformats.org/officeDocument/2006/relationships/hyperlink" Target="consultantplus://offline/ref=B8678559DF6DF80C81E0EB6C557D8FA07E14F53041DFCAE42A1058ED758F1ECF3BB1735B7EE8A74Cv4O1I" TargetMode="External"/><Relationship Id="rId487" Type="http://schemas.openxmlformats.org/officeDocument/2006/relationships/hyperlink" Target="consultantplus://offline/ref=B8678559DF6DF80C81E0EB6C557D8FA07E14F43146D3CAE42A1058ED758F1ECF3BB1735B7EE8A74Cv4O1I" TargetMode="External"/><Relationship Id="rId610" Type="http://schemas.openxmlformats.org/officeDocument/2006/relationships/hyperlink" Target="consultantplus://offline/ref=B8678559DF6DF80C81E0EB6C557D8FA07E14F2314FD2CAE42A1058ED758F1ECF3BB1735B7EE8A74Cv4O1I" TargetMode="External"/><Relationship Id="rId652" Type="http://schemas.openxmlformats.org/officeDocument/2006/relationships/hyperlink" Target="consultantplus://offline/ref=FD885EAEB834E3BEFFD6B84533FC65D2273AE0CEB416C06DAD4DFF708B856188FCFCB09FF953C270w2ODI" TargetMode="External"/><Relationship Id="rId694" Type="http://schemas.openxmlformats.org/officeDocument/2006/relationships/hyperlink" Target="consultantplus://offline/ref=FD885EAEB834E3BEFFD6B84533FC65D2273AE3C9BD11C06DAD4DFF708B856188FCFCB09FF953C270w2ODI" TargetMode="External"/><Relationship Id="rId708" Type="http://schemas.openxmlformats.org/officeDocument/2006/relationships/hyperlink" Target="consultantplus://offline/ref=FD885EAEB834E3BEFFD6B84533FC65D2273AE4CBB117C06DAD4DFF708B856188FCFCB09FF953C270w2ODI" TargetMode="External"/><Relationship Id="rId291" Type="http://schemas.openxmlformats.org/officeDocument/2006/relationships/hyperlink" Target="consultantplus://offline/ref=B8678559DF6DF80C81E0EB6C557D8FA07E14F23747DDCAE42A1058ED758F1ECF3BB1735B7EE8A74Cv4O1I" TargetMode="External"/><Relationship Id="rId305" Type="http://schemas.openxmlformats.org/officeDocument/2006/relationships/hyperlink" Target="consultantplus://offline/ref=B8678559DF6DF80C81E0EB6C557D8FA07E14F43246D8CAE42A1058ED758F1ECF3BB1735B7EE8A74Cv4O1I" TargetMode="External"/><Relationship Id="rId347" Type="http://schemas.openxmlformats.org/officeDocument/2006/relationships/hyperlink" Target="consultantplus://offline/ref=B8678559DF6DF80C81E0EB6C557D8FA07E14F13145DECAE42A1058ED758F1ECF3BB1735B7EE8A74Cv4O1I" TargetMode="External"/><Relationship Id="rId512" Type="http://schemas.openxmlformats.org/officeDocument/2006/relationships/hyperlink" Target="consultantplus://offline/ref=B8678559DF6DF80C81E0EB6C557D8FA07E14F33846DFCAE42A1058ED758F1ECF3BB1735B7EE8A74Cv4O1I" TargetMode="External"/><Relationship Id="rId44" Type="http://schemas.openxmlformats.org/officeDocument/2006/relationships/hyperlink" Target="consultantplus://offline/ref=B8678559DF6DF80C81E0EB6C557D8FA07E14F43244DACAE42A1058ED758F1ECF3BB1735B7EE8A74Cv4O1I" TargetMode="External"/><Relationship Id="rId86" Type="http://schemas.openxmlformats.org/officeDocument/2006/relationships/hyperlink" Target="consultantplus://offline/ref=B8678559DF6DF80C81E0EB6C557D8FA07E14F53446D8CAE42A1058ED758F1ECF3BB1735B7EE8A74Cv4O1I" TargetMode="External"/><Relationship Id="rId151" Type="http://schemas.openxmlformats.org/officeDocument/2006/relationships/hyperlink" Target="consultantplus://offline/ref=B8678559DF6DF80C81E0EB6C557D8FA07E14F53743D9CAE42A1058ED758F1ECF3BB1735B7EE8A74Cv4O1I" TargetMode="External"/><Relationship Id="rId389" Type="http://schemas.openxmlformats.org/officeDocument/2006/relationships/hyperlink" Target="consultantplus://offline/ref=B8678559DF6DF80C81E0EB6C557D8FA07E14F53146DCCAE42A1058ED758F1ECF3BB1735B7EE8A74Cv4O1I" TargetMode="External"/><Relationship Id="rId554" Type="http://schemas.openxmlformats.org/officeDocument/2006/relationships/hyperlink" Target="consultantplus://offline/ref=B8678559DF6DF80C81E0EB6C557D8FA07E14F43544D2CAE42A1058ED758F1ECF3BB1735B7EE8A74Cv4O1I" TargetMode="External"/><Relationship Id="rId596" Type="http://schemas.openxmlformats.org/officeDocument/2006/relationships/hyperlink" Target="consultantplus://offline/ref=B8678559DF6DF80C81E0EB6C557D8FA07E14F33942DECAE42A1058ED758F1ECF3BB1735B7EE8A74Cv4O1I" TargetMode="External"/><Relationship Id="rId761" Type="http://schemas.openxmlformats.org/officeDocument/2006/relationships/hyperlink" Target="consultantplus://offline/ref=FD885EAEB834E3BEFFD6B84533FC65D2273AE2C0B617C06DAD4DFF708B856188FCFCB09FF953C270w2ODI" TargetMode="External"/><Relationship Id="rId817" Type="http://schemas.openxmlformats.org/officeDocument/2006/relationships/hyperlink" Target="consultantplus://offline/ref=FD885EAEB834E3BEFFD6B84533FC65D2273AE4CCB413C06DAD4DFF708B856188FCFCB09FF953C270w2ODI" TargetMode="External"/><Relationship Id="rId193" Type="http://schemas.openxmlformats.org/officeDocument/2006/relationships/hyperlink" Target="consultantplus://offline/ref=B8678559DF6DF80C81E0EB6C557D8FA07E14F33442DECAE42A1058ED758F1ECF3BB1735B7EE8A74Cv4O1I" TargetMode="External"/><Relationship Id="rId207" Type="http://schemas.openxmlformats.org/officeDocument/2006/relationships/hyperlink" Target="consultantplus://offline/ref=B8678559DF6DF80C81E0EB6C557D8FA07E14F53943D3CAE42A1058ED758F1ECF3BB1735B7EE8A74Cv4O1I" TargetMode="External"/><Relationship Id="rId249" Type="http://schemas.openxmlformats.org/officeDocument/2006/relationships/hyperlink" Target="consultantplus://offline/ref=B8678559DF6DF80C81E0EB6C557D8FA07E14F23946DCCAE42A1058ED758F1ECF3BB1735B7EE8A74Cv4O1I" TargetMode="External"/><Relationship Id="rId414" Type="http://schemas.openxmlformats.org/officeDocument/2006/relationships/hyperlink" Target="consultantplus://offline/ref=B8678559DF6DF80C81E0EB6C557D8FA07E14F03746DBCAE42A1058ED758F1ECF3BB1735B7EE8A74Cv4O1I" TargetMode="External"/><Relationship Id="rId456" Type="http://schemas.openxmlformats.org/officeDocument/2006/relationships/hyperlink" Target="consultantplus://offline/ref=B8678559DF6DF80C81E0EB6C557D8FA07E14F13640DDCAE42A1058ED758F1ECF3BB1735B7EE8A74Cv4O1I" TargetMode="External"/><Relationship Id="rId498" Type="http://schemas.openxmlformats.org/officeDocument/2006/relationships/hyperlink" Target="consultantplus://offline/ref=B8678559DF6DF80C81E0EB6C557D8FA07E14F53446DBCAE42A1058ED758F1ECF3BB1735B7EE8A74Cv4O1I" TargetMode="External"/><Relationship Id="rId621" Type="http://schemas.openxmlformats.org/officeDocument/2006/relationships/hyperlink" Target="consultantplus://offline/ref=FD885EAEB834E3BEFFD6B84533FC65D2273AE4CFB016C06DAD4DFF708B856188FCFCB09FF953C270w2ODI" TargetMode="External"/><Relationship Id="rId663" Type="http://schemas.openxmlformats.org/officeDocument/2006/relationships/hyperlink" Target="consultantplus://offline/ref=FD885EAEB834E3BEFFD6B84533FC65D2273AE4C1B213C06DAD4DFF708B856188FCFCB09FF953C270w2ODI" TargetMode="External"/><Relationship Id="rId13" Type="http://schemas.openxmlformats.org/officeDocument/2006/relationships/hyperlink" Target="consultantplus://offline/ref=B8678559DF6DF80C81E0EB6C557D8FA07E14F5344FD9CAE42A1058ED758F1ECF3BB1735B7EE8A74Cv4O1I" TargetMode="External"/><Relationship Id="rId109" Type="http://schemas.openxmlformats.org/officeDocument/2006/relationships/hyperlink" Target="consultantplus://offline/ref=B8678559DF6DF80C81E0EB6C557D8FA07E14F33744DDCAE42A1058ED758F1ECF3BB1735B7EE8A74Cv4O1I" TargetMode="External"/><Relationship Id="rId260" Type="http://schemas.openxmlformats.org/officeDocument/2006/relationships/hyperlink" Target="consultantplus://offline/ref=B8678559DF6DF80C81E0EB6C557D8FA07E14F33845DACAE42A1058ED758F1ECF3BB1735B7EE8A74Cv4O1I" TargetMode="External"/><Relationship Id="rId316" Type="http://schemas.openxmlformats.org/officeDocument/2006/relationships/hyperlink" Target="consultantplus://offline/ref=B8678559DF6DF80C81E0EB6C557D8FA07E14F43246D9CAE42A1058ED758F1ECF3BB1735B7EE8A74Cv4O1I" TargetMode="External"/><Relationship Id="rId523" Type="http://schemas.openxmlformats.org/officeDocument/2006/relationships/hyperlink" Target="consultantplus://offline/ref=B8678559DF6DF80C81E0EB6C557D8FA07E14F2334FDBCAE42A1058ED758F1ECF3BB1735B7EE8A74Cv4O1I" TargetMode="External"/><Relationship Id="rId719" Type="http://schemas.openxmlformats.org/officeDocument/2006/relationships/hyperlink" Target="consultantplus://offline/ref=FD885EAEB834E3BEFFD6B84533FC65D2273AE4CBBD13C06DAD4DFF708B856188FCFCB09FF953C270w2ODI" TargetMode="External"/><Relationship Id="rId55" Type="http://schemas.openxmlformats.org/officeDocument/2006/relationships/hyperlink" Target="consultantplus://offline/ref=B8678559DF6DF80C81E0EB6C557D8FA07E14F43340DECAE42A1058ED758F1ECF3BB1735B7EE8A74Cv4O1I" TargetMode="External"/><Relationship Id="rId97" Type="http://schemas.openxmlformats.org/officeDocument/2006/relationships/hyperlink" Target="consultantplus://offline/ref=B8678559DF6DF80C81E0EB6C557D8FA07E14F63042DBCAE42A1058ED758F1ECF3BB1735B7EE8A74Cv4O1I" TargetMode="External"/><Relationship Id="rId120" Type="http://schemas.openxmlformats.org/officeDocument/2006/relationships/hyperlink" Target="consultantplus://offline/ref=B8678559DF6DF80C81E0EB6C557D8FA07E14F33943DDCAE42A1058ED758F1ECF3BB1735B7EE8A74Cv4O1I" TargetMode="External"/><Relationship Id="rId358" Type="http://schemas.openxmlformats.org/officeDocument/2006/relationships/hyperlink" Target="consultantplus://offline/ref=B8678559DF6DF80C81E0EB6C557D8FA07E14F33744DFCAE42A1058ED758F1ECF3BB1735B7EE8A74Cv4O1I" TargetMode="External"/><Relationship Id="rId565" Type="http://schemas.openxmlformats.org/officeDocument/2006/relationships/hyperlink" Target="consultantplus://offline/ref=B8678559DF6DF80C81E0EB6C557D8FA07E14F43944DECAE42A1058ED758F1ECF3BB1735B7EE8A74Cv4O1I" TargetMode="External"/><Relationship Id="rId730" Type="http://schemas.openxmlformats.org/officeDocument/2006/relationships/hyperlink" Target="consultantplus://offline/ref=FD885EAEB834E3BEFFD6B84533FC65D2273AE4CBB512C06DAD4DFF708B856188FCFCB09FF953C270w2ODI" TargetMode="External"/><Relationship Id="rId772" Type="http://schemas.openxmlformats.org/officeDocument/2006/relationships/hyperlink" Target="consultantplus://offline/ref=FD885EAEB834E3BEFFD6B84533FC65D2273AE5C9B511C06DAD4DFF708B856188FCFCB09FF953C270w2ODI" TargetMode="External"/><Relationship Id="rId828" Type="http://schemas.openxmlformats.org/officeDocument/2006/relationships/hyperlink" Target="consultantplus://offline/ref=FD885EAEB834E3BEFFD6B84533FC65D2273AE3C1BC17C06DAD4DFF708B856188FCFCB09FF953C270w2ODI" TargetMode="External"/><Relationship Id="rId162" Type="http://schemas.openxmlformats.org/officeDocument/2006/relationships/hyperlink" Target="consultantplus://offline/ref=B8678559DF6DF80C81E0EB6C557D8FA07E14F53242D3CAE42A1058ED758F1ECF3BB1735B7EE8A74Cv4O1I" TargetMode="External"/><Relationship Id="rId218" Type="http://schemas.openxmlformats.org/officeDocument/2006/relationships/hyperlink" Target="consultantplus://offline/ref=B8678559DF6DF80C81E0EB6C557D8FA07E14F2314EDECAE42A1058ED758F1ECF3BB1735B7EE8A74Cv4O1I" TargetMode="External"/><Relationship Id="rId425" Type="http://schemas.openxmlformats.org/officeDocument/2006/relationships/hyperlink" Target="consultantplus://offline/ref=B8678559DF6DF80C81E0EB6C557D8FA07E14F63040D8CAE42A1058ED758F1ECF3BB1735B7EE8A74Cv4O1I" TargetMode="External"/><Relationship Id="rId467" Type="http://schemas.openxmlformats.org/officeDocument/2006/relationships/hyperlink" Target="consultantplus://offline/ref=B8678559DF6DF80C81E0EB6C557D8FA07E14F03846DDCAE42A1058ED758F1ECF3BB1735B7EE8A74Cv4O1I" TargetMode="External"/><Relationship Id="rId632" Type="http://schemas.openxmlformats.org/officeDocument/2006/relationships/hyperlink" Target="consultantplus://offline/ref=FD885EAEB834E3BEFFD6B84533FC65D2273AE2C8B317C06DAD4DFF708B856188FCFCB09FF953C270w2ODI" TargetMode="External"/><Relationship Id="rId271" Type="http://schemas.openxmlformats.org/officeDocument/2006/relationships/hyperlink" Target="consultantplus://offline/ref=B8678559DF6DF80C81E0EB6C557D8FA07E14F4394FD3CAE42A1058ED758F1ECF3BB1735B7EE8A74Cv4O1I" TargetMode="External"/><Relationship Id="rId674" Type="http://schemas.openxmlformats.org/officeDocument/2006/relationships/hyperlink" Target="consultantplus://offline/ref=FD885EAEB834E3BEFFD6B84533FC65D2273AE4CCB515C06DAD4DFF708B856188FCFCB09FF953C270w2ODI" TargetMode="External"/><Relationship Id="rId24" Type="http://schemas.openxmlformats.org/officeDocument/2006/relationships/hyperlink" Target="consultantplus://offline/ref=B8678559DF6DF80C81E0EB6C557D8FA07E14F43545D2CAE42A1058ED758F1ECF3BB1735B7EE8A74Cv4O1I" TargetMode="External"/><Relationship Id="rId66" Type="http://schemas.openxmlformats.org/officeDocument/2006/relationships/hyperlink" Target="consultantplus://offline/ref=B8678559DF6DF80C81E0EB6C557D8FA07E14F4334FDBCAE42A1058ED758F1ECF3BB1735B7EE8A74Cv4O1I" TargetMode="External"/><Relationship Id="rId131" Type="http://schemas.openxmlformats.org/officeDocument/2006/relationships/hyperlink" Target="consultantplus://offline/ref=B8678559DF6DF80C81E0EB6C557D8FA07E14F63142D3CAE42A1058ED758F1ECF3BB1735B7EE8A74Cv4O1I" TargetMode="External"/><Relationship Id="rId327" Type="http://schemas.openxmlformats.org/officeDocument/2006/relationships/hyperlink" Target="consultantplus://offline/ref=B8678559DF6DF80C81E0EB6C557D8FA07E14F23647DBCAE42A1058ED758F1ECF3BB1735B7EE8A74Cv4O1I" TargetMode="External"/><Relationship Id="rId369" Type="http://schemas.openxmlformats.org/officeDocument/2006/relationships/hyperlink" Target="consultantplus://offline/ref=B8678559DF6DF80C81E0EB6C557D8FA07E14F23647D9CAE42A1058ED758F1ECF3BB1735B7EE8A74Cv4O1I" TargetMode="External"/><Relationship Id="rId534" Type="http://schemas.openxmlformats.org/officeDocument/2006/relationships/hyperlink" Target="consultantplus://offline/ref=B8678559DF6DF80C81E0EB6C557D8FA07E14F23340D3CAE42A1058ED758F1ECF3BB1735B7EE8A74Cv4O1I" TargetMode="External"/><Relationship Id="rId576" Type="http://schemas.openxmlformats.org/officeDocument/2006/relationships/hyperlink" Target="consultantplus://offline/ref=B8678559DF6DF80C81E0EB6C557D8FA07E14F03444D8CAE42A1058ED758F1ECF3BB1735B7EE8A74Cv4O1I" TargetMode="External"/><Relationship Id="rId741" Type="http://schemas.openxmlformats.org/officeDocument/2006/relationships/hyperlink" Target="consultantplus://offline/ref=FD885EAEB834E3BEFFD6B84533FC65D2273AE2C8B313C06DAD4DFF708B856188FCFCB09FF953C270w2ODI" TargetMode="External"/><Relationship Id="rId783" Type="http://schemas.openxmlformats.org/officeDocument/2006/relationships/hyperlink" Target="consultantplus://offline/ref=FD885EAEB834E3BEFFD6B84533FC65D2273AE3CEB617C06DAD4DFF708B856188FCFCB09FF953C270w2ODI" TargetMode="External"/><Relationship Id="rId839" Type="http://schemas.openxmlformats.org/officeDocument/2006/relationships/hyperlink" Target="consultantplus://offline/ref=FD885EAEB834E3BEFFD6B84533FC65D2273AE2C0B518C06DAD4DFF708B856188FCFCB09FF953C270w2ODI" TargetMode="External"/><Relationship Id="rId173" Type="http://schemas.openxmlformats.org/officeDocument/2006/relationships/hyperlink" Target="consultantplus://offline/ref=B8678559DF6DF80C81E0EB6C557D8FA07E14F53447DDCAE42A1058ED758F1ECF3BB1735B7EE8A74Cv4O1I" TargetMode="External"/><Relationship Id="rId229" Type="http://schemas.openxmlformats.org/officeDocument/2006/relationships/hyperlink" Target="consultantplus://offline/ref=B8678559DF6DF80C81E0EB6C557D8FA07E14F5384FD2CAE42A1058ED758F1ECF3BB1735B7EE8A74Dv4O8I" TargetMode="External"/><Relationship Id="rId380" Type="http://schemas.openxmlformats.org/officeDocument/2006/relationships/hyperlink" Target="consultantplus://offline/ref=B8678559DF6DF80C81E0EB6C557D8FA07E14F53944D2CAE42A1058ED758F1ECF3BB1735B7EE8A74Cv4O1I" TargetMode="External"/><Relationship Id="rId436" Type="http://schemas.openxmlformats.org/officeDocument/2006/relationships/hyperlink" Target="consultantplus://offline/ref=B8678559DF6DF80C81E0EB6C557D8FA07E14F4394EDECAE42A1058ED758F1ECF3BB1735B7EE8A74Cv4O1I" TargetMode="External"/><Relationship Id="rId601" Type="http://schemas.openxmlformats.org/officeDocument/2006/relationships/hyperlink" Target="consultantplus://offline/ref=B8678559DF6DF80C81E0EB6C557D8FA07E14F53146DDCAE42A1058ED758F1ECF3BB1735B7EE8A74Cv4O1I" TargetMode="External"/><Relationship Id="rId643" Type="http://schemas.openxmlformats.org/officeDocument/2006/relationships/hyperlink" Target="consultantplus://offline/ref=FD885EAEB834E3BEFFD6B84533FC65D2273AE4CBB518C06DAD4DFF708B856188FCFCB09FF953C270w2ODI" TargetMode="External"/><Relationship Id="rId240" Type="http://schemas.openxmlformats.org/officeDocument/2006/relationships/hyperlink" Target="consultantplus://offline/ref=B8678559DF6DF80C81E0EB6C557D8FA07E14F53446D2CAE42A1058ED758F1ECF3BB1735B7EE8A74Cv4O1I" TargetMode="External"/><Relationship Id="rId478" Type="http://schemas.openxmlformats.org/officeDocument/2006/relationships/hyperlink" Target="consultantplus://offline/ref=B8678559DF6DF80C81E0EB6C557D8FA07E14F13340DACAE42A1058ED758F1ECF3BB1735B7EE8A74Cv4O1I" TargetMode="External"/><Relationship Id="rId685" Type="http://schemas.openxmlformats.org/officeDocument/2006/relationships/hyperlink" Target="consultantplus://offline/ref=FD885EAEB834E3BEFFD6B84533FC65D2273AE2CDB614C06DAD4DFF708B856188FCFCB09FF953C270w2ODI" TargetMode="External"/><Relationship Id="rId850" Type="http://schemas.openxmlformats.org/officeDocument/2006/relationships/hyperlink" Target="consultantplus://offline/ref=FD885EAEB834E3BEFFD6B84533FC65D2273AE4CCBC19C06DAD4DFF708B856188FCFCB09FF953C270w2ODI" TargetMode="External"/><Relationship Id="rId35" Type="http://schemas.openxmlformats.org/officeDocument/2006/relationships/hyperlink" Target="consultantplus://offline/ref=B8678559DF6DF80C81E0EB6C557D8FA07E14F33845D8CAE42A1058ED758F1ECF3BB1735B7EE8A74Cv4O1I" TargetMode="External"/><Relationship Id="rId77" Type="http://schemas.openxmlformats.org/officeDocument/2006/relationships/hyperlink" Target="consultantplus://offline/ref=B8678559DF6DF80C81E0EB6C557D8FA07E14F23747D3CAE42A1058ED758F1ECF3BB1735B7EE8A74Cv4O1I" TargetMode="External"/><Relationship Id="rId100" Type="http://schemas.openxmlformats.org/officeDocument/2006/relationships/hyperlink" Target="consultantplus://offline/ref=B8678559DF6DF80C81E0EB6C557D8FA07E14F63141DFCAE42A1058ED758F1ECF3BB1735B7EE8A74Cv4O1I" TargetMode="External"/><Relationship Id="rId282" Type="http://schemas.openxmlformats.org/officeDocument/2006/relationships/hyperlink" Target="consultantplus://offline/ref=B8678559DF6DF80C81E0EB6C557D8FA07E14F23946D3CAE42A1058ED758F1ECF3BB1735B7EE8A74Cv4O1I" TargetMode="External"/><Relationship Id="rId338" Type="http://schemas.openxmlformats.org/officeDocument/2006/relationships/hyperlink" Target="consultantplus://offline/ref=B8678559DF6DF80C81E0EB6C557D8FA07E14F53447D3CAE42A1058ED758F1ECF3BB1735B7EE8A74Cv4O1I" TargetMode="External"/><Relationship Id="rId503" Type="http://schemas.openxmlformats.org/officeDocument/2006/relationships/hyperlink" Target="consultantplus://offline/ref=B8678559DF6DF80C81E0EB6C557D8FA07E14F13840DFCAE42A1058ED758F1ECF3BB1735B7EE8A74Cv4O1I" TargetMode="External"/><Relationship Id="rId545" Type="http://schemas.openxmlformats.org/officeDocument/2006/relationships/hyperlink" Target="consultantplus://offline/ref=B8678559DF6DF80C81E0EB6C557D8FA07E14F53446DBCAE42A1058ED758F1ECF3BB1735B7EE8A74Cv4O1I" TargetMode="External"/><Relationship Id="rId587" Type="http://schemas.openxmlformats.org/officeDocument/2006/relationships/hyperlink" Target="consultantplus://offline/ref=B8678559DF6DF80C81E0EB6C557D8FA07E14F23441DDCAE42A1058ED758F1ECF3BB1735B7EE8A74Cv4O1I" TargetMode="External"/><Relationship Id="rId710" Type="http://schemas.openxmlformats.org/officeDocument/2006/relationships/hyperlink" Target="consultantplus://offline/ref=FD885EAEB834E3BEFFD6B84533FC65D2273AE3CFB215C06DAD4DFF708B856188FCFCB09FF953C270w2ODI" TargetMode="External"/><Relationship Id="rId752" Type="http://schemas.openxmlformats.org/officeDocument/2006/relationships/hyperlink" Target="consultantplus://offline/ref=FD885EAEB834E3BEFFD6B84533FC65D2273AE3C9BD13C06DAD4DFF708B856188FCFCB09FF953C270w2ODI" TargetMode="External"/><Relationship Id="rId808" Type="http://schemas.openxmlformats.org/officeDocument/2006/relationships/hyperlink" Target="consultantplus://offline/ref=FD885EAEB834E3BEFFD6B84533FC65D2273AE5CCB311C06DAD4DFF708B856188FCFCB09FF953C270w2ODI" TargetMode="External"/><Relationship Id="rId8" Type="http://schemas.openxmlformats.org/officeDocument/2006/relationships/hyperlink" Target="consultantplus://offline/ref=B8678559DF6DF80C81E0EB6C557D8FA07E14F43341D3CAE42A1058ED758F1ECF3BB1735B7EE8A74Cv4O1I" TargetMode="External"/><Relationship Id="rId142" Type="http://schemas.openxmlformats.org/officeDocument/2006/relationships/hyperlink" Target="consultantplus://offline/ref=B8678559DF6DF80C81E0EB6C557D8FA07E14F5344FD2CAE42A1058ED758F1ECF3BB1735B7EE8A74Cv4O1I" TargetMode="External"/><Relationship Id="rId184" Type="http://schemas.openxmlformats.org/officeDocument/2006/relationships/hyperlink" Target="consultantplus://offline/ref=B8678559DF6DF80C81E0EB6C557D8FA07E14F33942D3CAE42A1058ED758F1ECF3BB1735B7EE8A74Cv4O1I" TargetMode="External"/><Relationship Id="rId391" Type="http://schemas.openxmlformats.org/officeDocument/2006/relationships/hyperlink" Target="consultantplus://offline/ref=B8678559DF6DF80C81E0EB6C557D8FA07E14F53146D3CAE42A1058ED758F1ECF3BB1735B7EE8A74Cv4O1I" TargetMode="External"/><Relationship Id="rId405" Type="http://schemas.openxmlformats.org/officeDocument/2006/relationships/hyperlink" Target="consultantplus://offline/ref=B8678559DF6DF80C81E0EB6C557D8FA07E14F03741D8CAE42A1058ED758F1ECF3BB1735B7EE8A74Cv4O1I" TargetMode="External"/><Relationship Id="rId447" Type="http://schemas.openxmlformats.org/officeDocument/2006/relationships/hyperlink" Target="consultantplus://offline/ref=B8678559DF6DF80C81E0EB6C557D8FA07E14F13040DBCAE42A1058ED758F1ECF3BB1735B7EE8A74Cv4O1I" TargetMode="External"/><Relationship Id="rId612" Type="http://schemas.openxmlformats.org/officeDocument/2006/relationships/hyperlink" Target="consultantplus://offline/ref=B8678559DF6DF80C81E0EB6C557D8FA07E14F53446D3CAE42A1058ED758F1ECF3BB1735B7EE8A74Cv4O1I" TargetMode="External"/><Relationship Id="rId794" Type="http://schemas.openxmlformats.org/officeDocument/2006/relationships/hyperlink" Target="consultantplus://offline/ref=FD885EAEB834E3BEFFD6B84533FC65D2273AE3CEBD16C06DAD4DFF708B856188FCFCB09FF953C270w2ODI" TargetMode="External"/><Relationship Id="rId251" Type="http://schemas.openxmlformats.org/officeDocument/2006/relationships/hyperlink" Target="consultantplus://offline/ref=B8678559DF6DF80C81E0EB6C557D8FA07E14F33943D8CAE42A1058ED758F1ECF3BB1735B7EE8A74Cv4O1I" TargetMode="External"/><Relationship Id="rId489" Type="http://schemas.openxmlformats.org/officeDocument/2006/relationships/hyperlink" Target="consultantplus://offline/ref=B8678559DF6DF80C81E0EB6C557D8FA07E14F13445DDCAE42A1058ED758F1ECF3BB1735B7EE8A74Cv4O1I" TargetMode="External"/><Relationship Id="rId654" Type="http://schemas.openxmlformats.org/officeDocument/2006/relationships/hyperlink" Target="consultantplus://offline/ref=FD885EAEB834E3BEFFD6B84533FC65D2273AE2C0BD10C06DAD4DFF708B856188FCFCB09FF953C270w2ODI" TargetMode="External"/><Relationship Id="rId696" Type="http://schemas.openxmlformats.org/officeDocument/2006/relationships/hyperlink" Target="consultantplus://offline/ref=FD885EAEB834E3BEFFD6B84533FC65D2273AE3CFB118C06DAD4DFF708B856188FCFCB09FF953C270w2ODI" TargetMode="External"/><Relationship Id="rId46" Type="http://schemas.openxmlformats.org/officeDocument/2006/relationships/hyperlink" Target="consultantplus://offline/ref=B8678559DF6DF80C81E0EB6C557D8FA07E14F43146DDCAE42A1058ED758F1ECF3BB1735B7EE8A74Cv4O1I" TargetMode="External"/><Relationship Id="rId293" Type="http://schemas.openxmlformats.org/officeDocument/2006/relationships/hyperlink" Target="consultantplus://offline/ref=B8678559DF6DF80C81E0EB6C557D8FA07E14F13943D9CAE42A1058ED758F1ECF3BB1735B7EE8A74Cv4O1I" TargetMode="External"/><Relationship Id="rId307" Type="http://schemas.openxmlformats.org/officeDocument/2006/relationships/hyperlink" Target="consultantplus://offline/ref=B8678559DF6DF80C81E0EB6C557D8FA07E14F23741DDCAE42A1058ED758F1ECF3BB1735B7EE8A74Cv4O1I" TargetMode="External"/><Relationship Id="rId349" Type="http://schemas.openxmlformats.org/officeDocument/2006/relationships/hyperlink" Target="consultantplus://offline/ref=B8678559DF6DF80C81E0EB6C557D8FA07E14F63043DDCAE42A1058ED758F1ECF3BB1735B7EE8A74Cv4O1I" TargetMode="External"/><Relationship Id="rId514" Type="http://schemas.openxmlformats.org/officeDocument/2006/relationships/hyperlink" Target="consultantplus://offline/ref=B8678559DF6DF80C81E0EB6C557D8FA07E14F53743D2CAE42A1058ED758F1ECF3BB1735B7EE8A74Cv4O1I" TargetMode="External"/><Relationship Id="rId556" Type="http://schemas.openxmlformats.org/officeDocument/2006/relationships/hyperlink" Target="consultantplus://offline/ref=B8678559DF6DF80C81E0EB6C557D8FA07E14F53342D8CAE42A1058ED758F1ECF3BB1735B7EE8A74Cv4O1I" TargetMode="External"/><Relationship Id="rId721" Type="http://schemas.openxmlformats.org/officeDocument/2006/relationships/hyperlink" Target="consultantplus://offline/ref=FD885EAEB834E3BEFFD6B84533FC65D2273AE7CAB119C06DAD4DFF708B856188FCFCB09FF953C270w2ODI" TargetMode="External"/><Relationship Id="rId763" Type="http://schemas.openxmlformats.org/officeDocument/2006/relationships/hyperlink" Target="consultantplus://offline/ref=FD885EAEB834E3BEFFD6B84533FC65D2273AE4C8B113C06DAD4DFF708B856188FCFCB09FF953C270w2ODI" TargetMode="External"/><Relationship Id="rId88" Type="http://schemas.openxmlformats.org/officeDocument/2006/relationships/hyperlink" Target="consultantplus://offline/ref=B8678559DF6DF80C81E0EB6C557D8FA07E14F53743DECAE42A1058ED758F1ECF3BB1735B7EE8A74Cv4O1I" TargetMode="External"/><Relationship Id="rId111" Type="http://schemas.openxmlformats.org/officeDocument/2006/relationships/hyperlink" Target="consultantplus://offline/ref=B8678559DF6DF80C81E0EB6C557D8FA07E14F43944DCCAE42A1058ED758F1ECF3BB1735B7EE8A74Cv4O1I" TargetMode="External"/><Relationship Id="rId153" Type="http://schemas.openxmlformats.org/officeDocument/2006/relationships/hyperlink" Target="consultantplus://offline/ref=B8678559DF6DF80C81E0EB6C557D8FA07E14F4394ED2CAE42A1058ED758F1ECF3BB1735B7EE8A74Cv4O1I" TargetMode="External"/><Relationship Id="rId195" Type="http://schemas.openxmlformats.org/officeDocument/2006/relationships/hyperlink" Target="consultantplus://offline/ref=B8678559DF6DF80C81E0EB6C557D8FA07E14F3354EDACAE42A1058ED758F1ECF3BB1735B7EE8A74Cv4O1I" TargetMode="External"/><Relationship Id="rId209" Type="http://schemas.openxmlformats.org/officeDocument/2006/relationships/hyperlink" Target="consultantplus://offline/ref=B8678559DF6DF80C81E0EB6C557D8FA07E14F13745D2CAE42A1058ED758F1ECF3BB1735B7EE8A74Cv4O1I" TargetMode="External"/><Relationship Id="rId360" Type="http://schemas.openxmlformats.org/officeDocument/2006/relationships/hyperlink" Target="consultantplus://offline/ref=B8678559DF6DF80C81E0EB6C557D8FA07E14F43246DACAE42A1058ED758F1ECF3BB1735B7EE8A74Cv4O1I" TargetMode="External"/><Relationship Id="rId416" Type="http://schemas.openxmlformats.org/officeDocument/2006/relationships/hyperlink" Target="consultantplus://offline/ref=B8678559DF6DF80C81E0EB6C557D8FA07E14F3304FDDCAE42A1058ED758F1ECF3BB1735B7EE8A74Cv4O1I" TargetMode="External"/><Relationship Id="rId598" Type="http://schemas.openxmlformats.org/officeDocument/2006/relationships/hyperlink" Target="consultantplus://offline/ref=B8678559DF6DF80C81E0EB6C557D8FA07E14F63241DDCAE42A1058ED758F1ECF3BB1735B7EE8A74Cv4O1I" TargetMode="External"/><Relationship Id="rId819" Type="http://schemas.openxmlformats.org/officeDocument/2006/relationships/hyperlink" Target="consultantplus://offline/ref=FD885EAEB834E3BEFFD6B84533FC65D2273AE4CAB112C06DAD4DFF708B856188FCFCB09FF953C270w2ODI" TargetMode="External"/><Relationship Id="rId220" Type="http://schemas.openxmlformats.org/officeDocument/2006/relationships/hyperlink" Target="consultantplus://offline/ref=B8678559DF6DF80C81E0EB6C557D8FA07E14F43440DDCAE42A1058ED758F1ECF3BB1735B7EE8A74Cv4O1I" TargetMode="External"/><Relationship Id="rId458" Type="http://schemas.openxmlformats.org/officeDocument/2006/relationships/hyperlink" Target="consultantplus://offline/ref=B8678559DF6DF80C81E0EB6C557D8FA07E14F43943D9CAE42A1058ED758F1ECF3BB1735B7EE8A74Cv4O1I" TargetMode="External"/><Relationship Id="rId623" Type="http://schemas.openxmlformats.org/officeDocument/2006/relationships/hyperlink" Target="consultantplus://offline/ref=FD885EAEB834E3BEFFD6B84533FC65D2273AE4CCBD17C06DAD4DFF708B856188FCFCB09FF953C270w2ODI" TargetMode="External"/><Relationship Id="rId665" Type="http://schemas.openxmlformats.org/officeDocument/2006/relationships/hyperlink" Target="consultantplus://offline/ref=FD885EAEB834E3BEFFD6B84533FC65D2273AE3CBBC11C06DAD4DFF708B856188FCFCB09FF953C270w2ODI" TargetMode="External"/><Relationship Id="rId830" Type="http://schemas.openxmlformats.org/officeDocument/2006/relationships/hyperlink" Target="consultantplus://offline/ref=FD885EAEB834E3BEFFD6B84533FC65D2273AE3CEB611C06DAD4DFF708B856188FCFCB09FF953C270w2ODI" TargetMode="External"/><Relationship Id="rId15" Type="http://schemas.openxmlformats.org/officeDocument/2006/relationships/hyperlink" Target="consultantplus://offline/ref=B8678559DF6DF80C81E0EB6C557D8FA07E14F53640D9CAE42A1058ED758F1ECF3BB1735B7EE8A74Cv4O1I" TargetMode="External"/><Relationship Id="rId57" Type="http://schemas.openxmlformats.org/officeDocument/2006/relationships/hyperlink" Target="consultantplus://offline/ref=B8678559DF6DF80C81E0EB6C557D8FA07E14F23645DACAE42A1058ED758F1ECF3BB1735B7EE8A74Cv4O1I" TargetMode="External"/><Relationship Id="rId262" Type="http://schemas.openxmlformats.org/officeDocument/2006/relationships/hyperlink" Target="consultantplus://offline/ref=B8678559DF6DF80C81E0EB6C557D8FA07E14F53242D9CAE42A1058ED758F1ECF3BB1735B7EE8A74Cv4O1I" TargetMode="External"/><Relationship Id="rId318" Type="http://schemas.openxmlformats.org/officeDocument/2006/relationships/hyperlink" Target="consultantplus://offline/ref=B8678559DF6DF80C81E0EB6C557D8FA07E14F53242DBCAE42A1058ED758F1ECF3BB1735B7EE8A74Cv4O1I" TargetMode="External"/><Relationship Id="rId525" Type="http://schemas.openxmlformats.org/officeDocument/2006/relationships/hyperlink" Target="consultantplus://offline/ref=B8678559DF6DF80C81E0EB6C557D8FA07E14F23647DDCAE42A1058ED758F1ECF3BB1735B7EE8A74Cv4O1I" TargetMode="External"/><Relationship Id="rId567" Type="http://schemas.openxmlformats.org/officeDocument/2006/relationships/hyperlink" Target="consultantplus://offline/ref=B8678559DF6DF80C81E0EB6C557D8FA07E14F63643DACAE42A1058ED758F1ECF3BB1735B7EE8A74Cv4O1I" TargetMode="External"/><Relationship Id="rId732" Type="http://schemas.openxmlformats.org/officeDocument/2006/relationships/hyperlink" Target="consultantplus://offline/ref=FD885EAEB834E3BEFFD6B84533FC65D2273AE3CDBD17C06DAD4DFF708B856188FCFCB09FF953C270w2ODI" TargetMode="External"/><Relationship Id="rId99" Type="http://schemas.openxmlformats.org/officeDocument/2006/relationships/hyperlink" Target="consultantplus://offline/ref=B8678559DF6DF80C81E0EB6C557D8FA07E14F23340D2CAE42A1058ED758F1ECF3BB1735B7EE8A74Cv4O1I" TargetMode="External"/><Relationship Id="rId122" Type="http://schemas.openxmlformats.org/officeDocument/2006/relationships/hyperlink" Target="consultantplus://offline/ref=B8678559DF6DF80C81E0EB6C557D8FA07E14F3354FD2CAE42A1058ED758F1ECF3BB1735B7EE8A74Cv4O1I" TargetMode="External"/><Relationship Id="rId164" Type="http://schemas.openxmlformats.org/officeDocument/2006/relationships/hyperlink" Target="consultantplus://offline/ref=B8678559DF6DF80C81E0EB6C557D8FA07E14F23144DBCAE42A1058ED758F1ECF3BB1735B7EE8A74Cv4O1I" TargetMode="External"/><Relationship Id="rId371" Type="http://schemas.openxmlformats.org/officeDocument/2006/relationships/hyperlink" Target="consultantplus://offline/ref=B8678559DF6DF80C81E0EB6C557D8FA07E14F2364ED3CAE42A1058ED758F1ECF3BB1735B7EE8A74Cv4O1I" TargetMode="External"/><Relationship Id="rId774" Type="http://schemas.openxmlformats.org/officeDocument/2006/relationships/hyperlink" Target="consultantplus://offline/ref=FD885EAEB834E3BEFFD6B84533FC65D2273AE3C9BC18C06DAD4DFF708B856188FCFCB09FF953C270w2ODI" TargetMode="External"/><Relationship Id="rId427" Type="http://schemas.openxmlformats.org/officeDocument/2006/relationships/hyperlink" Target="consultantplus://offline/ref=B8678559DF6DF80C81E0EB6C557D8FA07E14F63240DACAE42A1058ED758F1ECF3BB1735B7EE8A74Cv4O1I" TargetMode="External"/><Relationship Id="rId469" Type="http://schemas.openxmlformats.org/officeDocument/2006/relationships/hyperlink" Target="consultantplus://offline/ref=B8678559DF6DF80C81E0EB6C557D8FA07E14F2334FDBCAE42A1058ED758F1ECF3BB1735B7EE8A74Cv4O1I" TargetMode="External"/><Relationship Id="rId634" Type="http://schemas.openxmlformats.org/officeDocument/2006/relationships/hyperlink" Target="consultantplus://offline/ref=FD885EAEB834E3BEFFD6B84533FC65D2273AE4CCB516C06DAD4DFF708B856188FCFCB09FF953C270w2ODI" TargetMode="External"/><Relationship Id="rId676" Type="http://schemas.openxmlformats.org/officeDocument/2006/relationships/hyperlink" Target="consultantplus://offline/ref=FD885EAEB834E3BEFFD6B84533FC65D2273AE4CCB515C06DAD4DFF708B856188FCFCB09FF953C270w2ODI" TargetMode="External"/><Relationship Id="rId841" Type="http://schemas.openxmlformats.org/officeDocument/2006/relationships/hyperlink" Target="consultantplus://offline/ref=FD885EAEB834E3BEFFD6B84533FC65D2273AE4CDBC17C06DAD4DFF708B856188FCFCB09FF953C270w2ODI" TargetMode="External"/><Relationship Id="rId26" Type="http://schemas.openxmlformats.org/officeDocument/2006/relationships/hyperlink" Target="consultantplus://offline/ref=B8678559DF6DF80C81E0EB6C557D8FA07E14F53343DACAE42A1058ED758F1ECF3BB1735B7EE8A74Cv4O1I" TargetMode="External"/><Relationship Id="rId231" Type="http://schemas.openxmlformats.org/officeDocument/2006/relationships/hyperlink" Target="consultantplus://offline/ref=B8678559DF6DF80C81E0EB6C557D8FA07E14F23247D9CAE42A1058ED758F1ECF3BB1735B7EE8A74Cv4O1I" TargetMode="External"/><Relationship Id="rId273" Type="http://schemas.openxmlformats.org/officeDocument/2006/relationships/hyperlink" Target="consultantplus://offline/ref=B8678559DF6DF80C81E0EB6C557D8FA07E14F53041D8CAE42A1058ED758F1ECF3BB1735B7EE8A74Cv4O1I" TargetMode="External"/><Relationship Id="rId329" Type="http://schemas.openxmlformats.org/officeDocument/2006/relationships/hyperlink" Target="consultantplus://offline/ref=B8678559DF6DF80C81E0EB6C557D8FA07E14F53343DCCAE42A1058ED758F1ECF3BB1735B7EE8A74Cv4O1I" TargetMode="External"/><Relationship Id="rId480" Type="http://schemas.openxmlformats.org/officeDocument/2006/relationships/hyperlink" Target="consultantplus://offline/ref=B8678559DF6DF80C81E0EB6C557D8FA07E14F2354ED3CAE42A1058ED758F1ECF3BB1735B7EE8A74Cv4O1I" TargetMode="External"/><Relationship Id="rId536" Type="http://schemas.openxmlformats.org/officeDocument/2006/relationships/hyperlink" Target="consultantplus://offline/ref=B8678559DF6DF80C81E0EB6C557D8FA07E14F53241DBCAE42A1058ED758F1ECF3BB1735B7EE8A74Cv4O1I" TargetMode="External"/><Relationship Id="rId701" Type="http://schemas.openxmlformats.org/officeDocument/2006/relationships/hyperlink" Target="consultantplus://offline/ref=FD885EAEB834E3BEFFD6B84533FC65D2273AE0CCB618C06DAD4DFF708B856188FCFCB09FF953C270w2ODI" TargetMode="External"/><Relationship Id="rId68" Type="http://schemas.openxmlformats.org/officeDocument/2006/relationships/hyperlink" Target="consultantplus://offline/ref=B8678559DF6DF80C81E0EB6C557D8FA07E14F43146DACAE42A1058ED758F1ECF3BB1735B7EE8A74Cv4O1I" TargetMode="External"/><Relationship Id="rId133" Type="http://schemas.openxmlformats.org/officeDocument/2006/relationships/hyperlink" Target="consultantplus://offline/ref=B8678559DF6DF80C81E0EB6C557D8FA07E14F43246D2CAE42A1058ED758F1ECF3BB1735B7EE8A74Cv4O1I" TargetMode="External"/><Relationship Id="rId175" Type="http://schemas.openxmlformats.org/officeDocument/2006/relationships/hyperlink" Target="consultantplus://offline/ref=B8678559DF6DF80C81E0EB6C557D8FA07E14F13245DBCAE42A1058ED758F1ECF3BB1735B7EE8A74Cv4O1I" TargetMode="External"/><Relationship Id="rId340" Type="http://schemas.openxmlformats.org/officeDocument/2006/relationships/hyperlink" Target="consultantplus://offline/ref=B8678559DF6DF80C81E0EB6C557D8FA07E14F4304ED8CAE42A1058ED758F1ECF3BB1735B7EE8A74Cv4O1I" TargetMode="External"/><Relationship Id="rId578" Type="http://schemas.openxmlformats.org/officeDocument/2006/relationships/hyperlink" Target="consultantplus://offline/ref=B8678559DF6DF80C81E0EB6C557D8FA07E14F03445D2CAE42A1058ED758F1ECF3BB1735B7EE8A74Cv4O1I" TargetMode="External"/><Relationship Id="rId743" Type="http://schemas.openxmlformats.org/officeDocument/2006/relationships/hyperlink" Target="consultantplus://offline/ref=FD885EAEB834E3BEFFD6B84533FC65D2273AE3CCB016C06DAD4DFF708B856188FCFCB09FF953C270w2ODI" TargetMode="External"/><Relationship Id="rId785" Type="http://schemas.openxmlformats.org/officeDocument/2006/relationships/hyperlink" Target="consultantplus://offline/ref=FD885EAEB834E3BEFFD6B84533FC65D2273AE2C0BD14C06DAD4DFF708B856188FCFCB09FF953C270w2ODI" TargetMode="External"/><Relationship Id="rId200" Type="http://schemas.openxmlformats.org/officeDocument/2006/relationships/hyperlink" Target="consultantplus://offline/ref=B8678559DF6DF80C81E0EB6C557D8FA07E14F53344DDCAE42A1058ED758F1ECF3BB1735B7EE8A74Cv4O1I" TargetMode="External"/><Relationship Id="rId382" Type="http://schemas.openxmlformats.org/officeDocument/2006/relationships/hyperlink" Target="consultantplus://offline/ref=B8678559DF6DF80C81E0EB6C557D8FA07E14F43341DECAE42A1058ED758F1ECF3BB1735B7EE8A74Cv4O1I" TargetMode="External"/><Relationship Id="rId438" Type="http://schemas.openxmlformats.org/officeDocument/2006/relationships/hyperlink" Target="consultantplus://offline/ref=B8678559DF6DF80C81E0EB6C557D8FA07E14F03741D9CAE42A1058ED758F1ECF3BB1735B7EE8A74Cv4O1I" TargetMode="External"/><Relationship Id="rId603" Type="http://schemas.openxmlformats.org/officeDocument/2006/relationships/hyperlink" Target="consultantplus://offline/ref=B8678559DF6DF80C81E0EB6C557D8FA07E14F43146DECAE42A1058ED758F1ECF3BB1735B7EE8A74Cv4O1I" TargetMode="External"/><Relationship Id="rId645" Type="http://schemas.openxmlformats.org/officeDocument/2006/relationships/hyperlink" Target="consultantplus://offline/ref=FD885EAEB834E3BEFFD6B84533FC65D2273AE4CEB217C06DAD4DFF708B856188FCFCB09FF953C270w2ODI" TargetMode="External"/><Relationship Id="rId687" Type="http://schemas.openxmlformats.org/officeDocument/2006/relationships/hyperlink" Target="consultantplus://offline/ref=FD885EAEB834E3BEFFD6B84533FC65D2273AE2CDB617C06DAD4DFF708B856188FCFCB09FF953C270w2ODI" TargetMode="External"/><Relationship Id="rId810" Type="http://schemas.openxmlformats.org/officeDocument/2006/relationships/hyperlink" Target="consultantplus://offline/ref=FD885EAEB834E3BEFFD6B84533FC65D2273AE3CCB311C06DAD4DFF708B856188FCFCB09FF953C270w2ODI" TargetMode="External"/><Relationship Id="rId852" Type="http://schemas.openxmlformats.org/officeDocument/2006/relationships/fontTable" Target="fontTable.xml"/><Relationship Id="rId242" Type="http://schemas.openxmlformats.org/officeDocument/2006/relationships/hyperlink" Target="consultantplus://offline/ref=B8678559DF6DF80C81E0EB6C557D8FA07E14F33744DDCAE42A1058ED758F1ECF3BB1735B7EE8A74Cv4O1I" TargetMode="External"/><Relationship Id="rId284" Type="http://schemas.openxmlformats.org/officeDocument/2006/relationships/hyperlink" Target="consultantplus://offline/ref=B8678559DF6DF80C81E0EB6C557D8FA07E14F23746D9CAE42A1058ED758F1ECF3BB1735B7EE8A74Cv4O1I" TargetMode="External"/><Relationship Id="rId491" Type="http://schemas.openxmlformats.org/officeDocument/2006/relationships/hyperlink" Target="consultantplus://offline/ref=B8678559DF6DF80C81E0EB6C557D8FA07E14F23145DDCAE42A1058ED758F1ECF3BB1735B7EE8A74Cv4O1I" TargetMode="External"/><Relationship Id="rId505" Type="http://schemas.openxmlformats.org/officeDocument/2006/relationships/hyperlink" Target="consultantplus://offline/ref=B8678559DF6DF80C81E0EB6C557D8FA07E14F53744DCCAE42A1058ED758F1ECF3BB1735B7EE8A74Cv4O1I" TargetMode="External"/><Relationship Id="rId712" Type="http://schemas.openxmlformats.org/officeDocument/2006/relationships/hyperlink" Target="consultantplus://offline/ref=FD885EAEB834E3BEFFD6B84533FC65D2273AE5CAB616C06DAD4DFF708B856188FCFCB09FF953C270w2ODI" TargetMode="External"/><Relationship Id="rId37" Type="http://schemas.openxmlformats.org/officeDocument/2006/relationships/hyperlink" Target="consultantplus://offline/ref=B8678559DF6DF80C81E0EB6C557D8FA07E14F1364FDBCAE42A1058ED758F1ECF3BB1735B7EE8A74Cv4O1I" TargetMode="External"/><Relationship Id="rId79" Type="http://schemas.openxmlformats.org/officeDocument/2006/relationships/hyperlink" Target="consultantplus://offline/ref=B8678559DF6DF80C81E0EB6C557D8FA07E14F2364EDDCAE42A1058ED758F1ECF3BB1735B7EE8A74Cv4O1I" TargetMode="External"/><Relationship Id="rId102" Type="http://schemas.openxmlformats.org/officeDocument/2006/relationships/hyperlink" Target="consultantplus://offline/ref=B8678559DF6DF80C81E0EB6C557D8FA07E14F4304EDCCAE42A1058ED758F1ECF3BB1735B7EE8A74Cv4O1I" TargetMode="External"/><Relationship Id="rId144" Type="http://schemas.openxmlformats.org/officeDocument/2006/relationships/hyperlink" Target="consultantplus://offline/ref=B8678559DF6DF80C81E0EB6C557D8FA07E14F5384EDBCAE42A1058ED758F1ECF3BB1735B7EE8A74Dv4O8I" TargetMode="External"/><Relationship Id="rId547" Type="http://schemas.openxmlformats.org/officeDocument/2006/relationships/hyperlink" Target="consultantplus://offline/ref=B8678559DF6DF80C81E0EB6C557D8FA07E14F43245DCCAE42A1058ED758F1ECF3BB1735B7EE8A74Cv4O1I" TargetMode="External"/><Relationship Id="rId589" Type="http://schemas.openxmlformats.org/officeDocument/2006/relationships/hyperlink" Target="consultantplus://offline/ref=B8678559DF6DF80C81E0EB6C557D8FA07E14F3354FD8CAE42A1058ED758F1ECF3BB1735B7EE8A74Cv4O1I" TargetMode="External"/><Relationship Id="rId754" Type="http://schemas.openxmlformats.org/officeDocument/2006/relationships/hyperlink" Target="consultantplus://offline/ref=FD885EAEB834E3BEFFD6B84533FC65D2273AE5C9B617C06DAD4DFF708B856188FCFCB09FF953C270w2ODI" TargetMode="External"/><Relationship Id="rId796" Type="http://schemas.openxmlformats.org/officeDocument/2006/relationships/hyperlink" Target="consultantplus://offline/ref=FD885EAEB834E3BEFFD6B84533FC65D2273AE4CBB710C06DAD4DFF708B856188FCFCB09FF953C270w2ODI" TargetMode="External"/><Relationship Id="rId90" Type="http://schemas.openxmlformats.org/officeDocument/2006/relationships/hyperlink" Target="consultantplus://offline/ref=B8678559DF6DF80C81E0EB6C557D8FA07E14F13646DACAE42A1058ED758F1ECF3BB1735B7EE8A74Cv4O1I" TargetMode="External"/><Relationship Id="rId186" Type="http://schemas.openxmlformats.org/officeDocument/2006/relationships/hyperlink" Target="consultantplus://offline/ref=B8678559DF6DF80C81E0EB6C557D8FA07E14F53241DACAE42A1058ED758F1ECF3BB1735B7EE8A74Cv4O1I" TargetMode="External"/><Relationship Id="rId351" Type="http://schemas.openxmlformats.org/officeDocument/2006/relationships/hyperlink" Target="consultantplus://offline/ref=B8678559DF6DF80C81E0EB6C557D8FA07E14F13640DECAE42A1058ED758F1ECF3BB1735B7EE8A74Cv4O1I" TargetMode="External"/><Relationship Id="rId393" Type="http://schemas.openxmlformats.org/officeDocument/2006/relationships/hyperlink" Target="consultantplus://offline/ref=B8678559DF6DF80C81E0EB6C557D8FA07E14F53243D2CAE42A1058ED758F1ECF3BB1735B7EE8A74Cv4O1I" TargetMode="External"/><Relationship Id="rId407" Type="http://schemas.openxmlformats.org/officeDocument/2006/relationships/hyperlink" Target="consultantplus://offline/ref=B8678559DF6DF80C81E0EB6C557D8FA07E14F03742D3CAE42A1058ED758F1ECF3BB1735B7EE8A74Cv4O1I" TargetMode="External"/><Relationship Id="rId449" Type="http://schemas.openxmlformats.org/officeDocument/2006/relationships/hyperlink" Target="consultantplus://offline/ref=B8678559DF6DF80C81E0EB6C557D8FA07E14F43544DCCAE42A1058ED758F1ECF3BB1735B7EE8A74Cv4O1I" TargetMode="External"/><Relationship Id="rId614" Type="http://schemas.openxmlformats.org/officeDocument/2006/relationships/hyperlink" Target="consultantplus://offline/ref=B8678559DF6DF80C81E0EB6C557D8FA07E14F53743D3CAE42A1058ED758F1ECF3BB1735B7EE8A74Cv4O1I" TargetMode="External"/><Relationship Id="rId656" Type="http://schemas.openxmlformats.org/officeDocument/2006/relationships/hyperlink" Target="consultantplus://offline/ref=FD885EAEB834E3BEFFD6B84533FC65D2273AE7CAB110C06DAD4DFF708B856188FCFCB09FF953C270w2ODI" TargetMode="External"/><Relationship Id="rId821" Type="http://schemas.openxmlformats.org/officeDocument/2006/relationships/hyperlink" Target="consultantplus://offline/ref=FD885EAEB834E3BEFFD6B84533FC65D2273AE4CDB318C06DAD4DFF708B856188FCFCB09FF953C270w2ODI" TargetMode="External"/><Relationship Id="rId211" Type="http://schemas.openxmlformats.org/officeDocument/2006/relationships/hyperlink" Target="consultantplus://offline/ref=B8678559DF6DF80C81E0EB6C557D8FA07E14F23645D8CAE42A1058ED758F1ECF3BB1735B7EE8A74Cv4O1I" TargetMode="External"/><Relationship Id="rId253" Type="http://schemas.openxmlformats.org/officeDocument/2006/relationships/hyperlink" Target="consultantplus://offline/ref=B8678559DF6DF80C81E0EB6C557D8FA07E14F63042D8CAE42A1058ED758F1ECF3BB1735B7EE8A74Cv4O1I" TargetMode="External"/><Relationship Id="rId295" Type="http://schemas.openxmlformats.org/officeDocument/2006/relationships/hyperlink" Target="consultantplus://offline/ref=B8678559DF6DF80C81E0EB6C557D8FA07E14F2354EDCCAE42A1058ED758F1ECF3BB1735B7EE8A74Cv4O1I" TargetMode="External"/><Relationship Id="rId309" Type="http://schemas.openxmlformats.org/officeDocument/2006/relationships/hyperlink" Target="consultantplus://offline/ref=B8678559DF6DF80C81E0EB6C557D8FA07E14F33744DCCAE42A1058ED758F1ECF3BB1735B7EE8A74Cv4O1I" TargetMode="External"/><Relationship Id="rId460" Type="http://schemas.openxmlformats.org/officeDocument/2006/relationships/hyperlink" Target="consultantplus://offline/ref=B8678559DF6DF80C81E0EB6C557D8FA07E14F23346DECAE42A1058ED758F1ECF3BB1735B7EE8A74Cv4O1I" TargetMode="External"/><Relationship Id="rId516" Type="http://schemas.openxmlformats.org/officeDocument/2006/relationships/hyperlink" Target="consultantplus://offline/ref=B8678559DF6DF80C81E0EB6C557D8FA07E14F63643DBCAE42A1058ED758F1ECF3BB1735B7EE8A74Cv4O1I" TargetMode="External"/><Relationship Id="rId698" Type="http://schemas.openxmlformats.org/officeDocument/2006/relationships/hyperlink" Target="consultantplus://offline/ref=FD885EAEB834E3BEFFD6B84533FC65D2273AE3C9BC19C06DAD4DFF708B856188FCFCB09FF953C270w2ODI" TargetMode="External"/><Relationship Id="rId48" Type="http://schemas.openxmlformats.org/officeDocument/2006/relationships/hyperlink" Target="consultantplus://offline/ref=B8678559DF6DF80C81E0EB6C557D8FA07E14F23747D9CAE42A1058ED758F1ECF3BB1735B7EE8A74Cv4O1I" TargetMode="External"/><Relationship Id="rId113" Type="http://schemas.openxmlformats.org/officeDocument/2006/relationships/hyperlink" Target="consultantplus://offline/ref=B8678559DF6DF80C81E0EB6C557D8FA07E14F53146D2CAE42A1058ED758F1ECF3BB1735B7EE8A74Cv4O1I" TargetMode="External"/><Relationship Id="rId320" Type="http://schemas.openxmlformats.org/officeDocument/2006/relationships/hyperlink" Target="consultantplus://offline/ref=B8678559DF6DF80C81E0EB6C557D8FA07E14F53342DECAE42A1058ED758F1ECF3BB1735B7EE8A74Cv4O1I" TargetMode="External"/><Relationship Id="rId558" Type="http://schemas.openxmlformats.org/officeDocument/2006/relationships/hyperlink" Target="consultantplus://offline/ref=B8678559DF6DF80C81E0EB6C557D8FA07E14F43441DFCAE42A1058ED758F1ECF3BB1735B7EE8A74Cv4O1I" TargetMode="External"/><Relationship Id="rId723" Type="http://schemas.openxmlformats.org/officeDocument/2006/relationships/hyperlink" Target="consultantplus://offline/ref=FD885EAEB834E3BEFFD6B84533FC65D2273AE5CAB614C06DAD4DFF708B856188FCFCB09FF953C270w2ODI" TargetMode="External"/><Relationship Id="rId765" Type="http://schemas.openxmlformats.org/officeDocument/2006/relationships/hyperlink" Target="consultantplus://offline/ref=FD885EAEB834E3BEFFD6B84533FC65D2273AE3C9BD10C06DAD4DFF708B856188FCFCB09FF953C270w2ODI" TargetMode="External"/><Relationship Id="rId155" Type="http://schemas.openxmlformats.org/officeDocument/2006/relationships/hyperlink" Target="consultantplus://offline/ref=B8678559DF6DF80C81E0EB6C557D8FA07E14F5354FDCCAE42A1058ED758F1ECF3BB1735B7EE8A74Cv4O1I" TargetMode="External"/><Relationship Id="rId197" Type="http://schemas.openxmlformats.org/officeDocument/2006/relationships/hyperlink" Target="consultantplus://offline/ref=B8678559DF6DF80C81E0EB6C557D8FA07E14F43147DFCAE42A1058ED758F1ECF3BB1735B7EE8A74Cv4O1I" TargetMode="External"/><Relationship Id="rId362" Type="http://schemas.openxmlformats.org/officeDocument/2006/relationships/hyperlink" Target="consultantplus://offline/ref=B8678559DF6DF80C81E0EB6C557D8FA07E14F33742DBCAE42A1058ED758F1ECF3BB1735B7EE8A74Cv4O1I" TargetMode="External"/><Relationship Id="rId418" Type="http://schemas.openxmlformats.org/officeDocument/2006/relationships/hyperlink" Target="consultantplus://offline/ref=B8678559DF6DF80C81E0EB6C557D8FA07E14F43943DDCAE42A1058ED758F1ECF3BB1735B7EE8A74Cv4O1I" TargetMode="External"/><Relationship Id="rId625" Type="http://schemas.openxmlformats.org/officeDocument/2006/relationships/hyperlink" Target="consultantplus://offline/ref=FD885EAEB834E3BEFFD6B84533FC65D2273AE7C9B213C06DAD4DFF708B856188FCFCB09FF953C270w2ODI" TargetMode="External"/><Relationship Id="rId832" Type="http://schemas.openxmlformats.org/officeDocument/2006/relationships/hyperlink" Target="consultantplus://offline/ref=FD885EAEB834E3BEFFD6B84533FC65D2273AE4C1B114C06DAD4DFF708B856188FCFCB09FF953C270w2ODI" TargetMode="External"/><Relationship Id="rId222" Type="http://schemas.openxmlformats.org/officeDocument/2006/relationships/hyperlink" Target="consultantplus://offline/ref=B8678559DF6DF80C81E0EB6C557D8FA07E14F13647D2CAE42A1058ED758F1ECF3BB1735B7EE8A74Cv4O1I" TargetMode="External"/><Relationship Id="rId264" Type="http://schemas.openxmlformats.org/officeDocument/2006/relationships/hyperlink" Target="consultantplus://offline/ref=B8678559DF6DF80C81E0EB6C557D8FA07E14F53943D9CAE42A1058ED758F1ECF3BB1735B7EE8A74Cv4O1I" TargetMode="External"/><Relationship Id="rId471" Type="http://schemas.openxmlformats.org/officeDocument/2006/relationships/hyperlink" Target="consultantplus://offline/ref=B8678559DF6DF80C81E0EB6C557D8FA07E14F23247DBCAE42A1058ED758F1ECF3BB1735B7EE8A74Cv4O1I" TargetMode="External"/><Relationship Id="rId667" Type="http://schemas.openxmlformats.org/officeDocument/2006/relationships/hyperlink" Target="consultantplus://offline/ref=FD885EAEB834E3BEFFD6B84533FC65D2273AE2CDB318C06DAD4DFF708B856188FCFCB09FF953C270w2ODI" TargetMode="External"/><Relationship Id="rId17" Type="http://schemas.openxmlformats.org/officeDocument/2006/relationships/hyperlink" Target="consultantplus://offline/ref=B8678559DF6DF80C81E0EB6C557D8FA07E14F33143DDCAE42A1058ED758F1ECF3BB1735B7EE8A74Cv4O1I" TargetMode="External"/><Relationship Id="rId59" Type="http://schemas.openxmlformats.org/officeDocument/2006/relationships/hyperlink" Target="consultantplus://offline/ref=B8678559DF6DF80C81E0EB6C557D8FA07E14F53943DDCAE42A1058ED758F1ECF3BB1735B7EE8A74Cv4O1I" TargetMode="External"/><Relationship Id="rId124" Type="http://schemas.openxmlformats.org/officeDocument/2006/relationships/hyperlink" Target="consultantplus://offline/ref=B8678559DF6DF80C81E0EB6C557D8FA07E14F0344EDCCAE42A1058ED758F1ECF3BB1735B7EE8A74Cv4O1I" TargetMode="External"/><Relationship Id="rId527" Type="http://schemas.openxmlformats.org/officeDocument/2006/relationships/hyperlink" Target="consultantplus://offline/ref=B8678559DF6DF80C81E0EB6C557D8FA07E14F33943DACAE42A1058ED758F1ECF3BB1735B7EE8A74Cv4O1I" TargetMode="External"/><Relationship Id="rId569" Type="http://schemas.openxmlformats.org/officeDocument/2006/relationships/hyperlink" Target="consultantplus://offline/ref=B8678559DF6DF80C81E0EB6C557D8FA07E14F5334ED3CAE42A1058ED758F1ECF3BB1735B7EE8A74Cv4O1I" TargetMode="External"/><Relationship Id="rId734" Type="http://schemas.openxmlformats.org/officeDocument/2006/relationships/hyperlink" Target="consultantplus://offline/ref=FD885EAEB834E3BEFFD6B84533FC65D2273AE4CDB312C06DAD4DFF708B856188FCFCB09FF953C270w2ODI" TargetMode="External"/><Relationship Id="rId776" Type="http://schemas.openxmlformats.org/officeDocument/2006/relationships/hyperlink" Target="consultantplus://offline/ref=FD885EAEB834E3BEFFD6B84533FC65D2273AE3C9BD13C06DAD4DFF708B856188FCFCB09FF953C270w2ODI" TargetMode="External"/><Relationship Id="rId70" Type="http://schemas.openxmlformats.org/officeDocument/2006/relationships/hyperlink" Target="consultantplus://offline/ref=B8678559DF6DF80C81E0EB6C557D8FA07E14F53241DFCAE42A1058ED758F1ECF3BB1735B7EE8A74Cv4O1I" TargetMode="External"/><Relationship Id="rId166" Type="http://schemas.openxmlformats.org/officeDocument/2006/relationships/hyperlink" Target="consultantplus://offline/ref=B8678559DF6DF80C81E0EB6C557D8FA07E14F63042DDCAE42A1058ED758F1ECF3BB1735B7EE8A74Cv4O1I" TargetMode="External"/><Relationship Id="rId331" Type="http://schemas.openxmlformats.org/officeDocument/2006/relationships/hyperlink" Target="consultantplus://offline/ref=B8678559DF6DF80C81E0EB6C557D8FA07E14F23645D2CAE42A1058ED758F1ECF3BB1735B7EE8A74Cv4O1I" TargetMode="External"/><Relationship Id="rId373" Type="http://schemas.openxmlformats.org/officeDocument/2006/relationships/hyperlink" Target="consultantplus://offline/ref=B8678559DF6DF80C81E0EB6C557D8FA07E14F1374FDECAE42A1058ED758F1ECF3BB1735B7EE8A74Cv4O1I" TargetMode="External"/><Relationship Id="rId429" Type="http://schemas.openxmlformats.org/officeDocument/2006/relationships/hyperlink" Target="consultantplus://offline/ref=B8678559DF6DF80C81E0EB6C557D8FA07E14F43245D9CAE42A1058ED758F1ECF3BB1735B7EE8A74Cv4O1I" TargetMode="External"/><Relationship Id="rId580" Type="http://schemas.openxmlformats.org/officeDocument/2006/relationships/hyperlink" Target="consultantplus://offline/ref=B8678559DF6DF80C81E0EB6C557D8FA07E14F03444DBCAE42A1058ED758F1ECF3BB1735B7EE8A74Cv4O1I" TargetMode="External"/><Relationship Id="rId636" Type="http://schemas.openxmlformats.org/officeDocument/2006/relationships/hyperlink" Target="consultantplus://offline/ref=FD885EAEB834E3BEFFD6B84533FC65D2273AE4C8B210C06DAD4DFF708B856188FCFCB09FF953C270w2ODI" TargetMode="External"/><Relationship Id="rId801" Type="http://schemas.openxmlformats.org/officeDocument/2006/relationships/hyperlink" Target="consultantplus://offline/ref=FD885EAEB834E3BEFFD6B84533FC65D2273AE4CBB012C06DAD4DFF708B856188FCFCB09FF953C270w2OD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8678559DF6DF80C81E0EB6C557D8FA07E14F53242DDCAE42A1058ED758F1ECF3BB1735B7EE8A74Cv4O1I" TargetMode="External"/><Relationship Id="rId440" Type="http://schemas.openxmlformats.org/officeDocument/2006/relationships/hyperlink" Target="consultantplus://offline/ref=B8678559DF6DF80C81E0EB6C557D8FA07E14F4304ED2CAE42A1058ED758F1ECF3BB1735B7EE8A74Cv4O1I" TargetMode="External"/><Relationship Id="rId678" Type="http://schemas.openxmlformats.org/officeDocument/2006/relationships/hyperlink" Target="consultantplus://offline/ref=FD885EAEB834E3BEFFD6B84533FC65D2273AE4C8B117C06DAD4DFF708B856188FCFCB09FF953C270w2ODI" TargetMode="External"/><Relationship Id="rId843" Type="http://schemas.openxmlformats.org/officeDocument/2006/relationships/hyperlink" Target="consultantplus://offline/ref=FD885EAEB834E3BEFFD6B84533FC65D2273AE4CAB118C06DAD4DFF708B856188FCFCB09FF953C270w2ODI" TargetMode="External"/><Relationship Id="rId28" Type="http://schemas.openxmlformats.org/officeDocument/2006/relationships/hyperlink" Target="consultantplus://offline/ref=B8678559DF6DF80C81E0EB6C557D8FA07E14F33545D9CAE42A1058ED758F1ECF3BB1735B7EE8A74Cv4O1I" TargetMode="External"/><Relationship Id="rId275" Type="http://schemas.openxmlformats.org/officeDocument/2006/relationships/hyperlink" Target="consultantplus://offline/ref=B8678559DF6DF80C81E0EB6C557D8FA07E14F53445D9CAE42A1058ED758F1ECF3BB1735B7EE8A74Cv4O1I" TargetMode="External"/><Relationship Id="rId300" Type="http://schemas.openxmlformats.org/officeDocument/2006/relationships/hyperlink" Target="consultantplus://offline/ref=B8678559DF6DF80C81E0EB6C557D8FA07E14F5384EDDCAE42A1058ED758F1ECF3BB1735B7EE8A74Dv4O8I" TargetMode="External"/><Relationship Id="rId482" Type="http://schemas.openxmlformats.org/officeDocument/2006/relationships/hyperlink" Target="consultantplus://offline/ref=B8678559DF6DF80C81E0EB6C557D8FA07E14F13943D8CAE42A1058ED758F1ECF3BB1735B7EE8A74Cv4O1I" TargetMode="External"/><Relationship Id="rId538" Type="http://schemas.openxmlformats.org/officeDocument/2006/relationships/hyperlink" Target="consultantplus://offline/ref=B8678559DF6DF80C81E0EB6C557D8FA07E14F33040DECAE42A1058ED758F1ECF3BB1735B7EE8A74Cv4O1I" TargetMode="External"/><Relationship Id="rId703" Type="http://schemas.openxmlformats.org/officeDocument/2006/relationships/hyperlink" Target="consultantplus://offline/ref=FD885EAEB834E3BEFFD6B84533FC65D2273AE3C9BD13C06DAD4DFF708B856188FCFCB09FF953C270w2ODI" TargetMode="External"/><Relationship Id="rId745" Type="http://schemas.openxmlformats.org/officeDocument/2006/relationships/hyperlink" Target="consultantplus://offline/ref=FD885EAEB834E3BEFFD6B84533FC65D2273AE7C8B315C06DAD4DFF708B856188FCFCB09FF953C270w2ODI" TargetMode="External"/><Relationship Id="rId81" Type="http://schemas.openxmlformats.org/officeDocument/2006/relationships/hyperlink" Target="consultantplus://offline/ref=B8678559DF6DF80C81E0EB6C557D8FA07E14F53342DBCAE42A1058ED758F1ECF3BB1735B7EE8A74Cv4O1I" TargetMode="External"/><Relationship Id="rId135" Type="http://schemas.openxmlformats.org/officeDocument/2006/relationships/hyperlink" Target="consultantplus://offline/ref=B8678559DF6DF80C81E0EB6C557D8FA07E14F53943DFCAE42A1058ED758F1ECF3BB1735B7EE8A74Cv4O1I" TargetMode="External"/><Relationship Id="rId177" Type="http://schemas.openxmlformats.org/officeDocument/2006/relationships/hyperlink" Target="consultantplus://offline/ref=B8678559DF6DF80C81E0EB6C557D8FA07E14F3304FDCCAE42A1058ED758F1ECF3BB1735B7EE8A74Cv4O1I" TargetMode="External"/><Relationship Id="rId342" Type="http://schemas.openxmlformats.org/officeDocument/2006/relationships/hyperlink" Target="consultantplus://offline/ref=B8678559DF6DF80C81E0EB6C557D8FA07E14F23443DDCAE42A1058ED758F1ECF3BB1735B7EE8A74Cv4O1I" TargetMode="External"/><Relationship Id="rId384" Type="http://schemas.openxmlformats.org/officeDocument/2006/relationships/hyperlink" Target="consultantplus://offline/ref=B8678559DF6DF80C81E0EB6C557D8FA07E14F53943DBCAE42A1058ED758F1ECF3BB1735B7EE8A74Cv4O1I" TargetMode="External"/><Relationship Id="rId591" Type="http://schemas.openxmlformats.org/officeDocument/2006/relationships/hyperlink" Target="consultantplus://offline/ref=B8678559DF6DF80C81E0EB6C557D8FA07E14F43545DECAE42A1058ED758F1ECF3BB1735B7EE8A74Cv4O1I" TargetMode="External"/><Relationship Id="rId605" Type="http://schemas.openxmlformats.org/officeDocument/2006/relationships/hyperlink" Target="consultantplus://offline/ref=B8678559DF6DF80C81E0EB6C557D8FA07E14F4394EDDCAE42A1058ED758F1ECF3BB1735B7EE8A74Cv4O1I" TargetMode="External"/><Relationship Id="rId787" Type="http://schemas.openxmlformats.org/officeDocument/2006/relationships/hyperlink" Target="consultantplus://offline/ref=FD885EAEB834E3BEFFD6B84533FC65D2273AE4CEB212C06DAD4DFF708B856188FCFCB09FF953C270w2ODI" TargetMode="External"/><Relationship Id="rId812" Type="http://schemas.openxmlformats.org/officeDocument/2006/relationships/hyperlink" Target="consultantplus://offline/ref=FD885EAEB834E3BEFFD6B84533FC65D2273AE2C0BD13C06DAD4DFF708B856188FCFCB09FF953C270w2ODI" TargetMode="External"/><Relationship Id="rId202" Type="http://schemas.openxmlformats.org/officeDocument/2006/relationships/hyperlink" Target="consultantplus://offline/ref=B8678559DF6DF80C81E0EB6C557D8FA07E14F53445D9CAE42A1058ED758F1ECF3BB1735B7EE8A74Cv4O1I" TargetMode="External"/><Relationship Id="rId244" Type="http://schemas.openxmlformats.org/officeDocument/2006/relationships/hyperlink" Target="consultantplus://offline/ref=B8678559DF6DF80C81E0EB6C557D8FA07E14F53446DDCAE42A1058ED758F1ECF3BB1735B7EE8A74Cv4O1I" TargetMode="External"/><Relationship Id="rId647" Type="http://schemas.openxmlformats.org/officeDocument/2006/relationships/hyperlink" Target="consultantplus://offline/ref=FD885EAEB834E3BEFFD6B84533FC65D2273AE3CBB517C06DAD4DFF708B856188FCFCB09FF953C270w2ODI" TargetMode="External"/><Relationship Id="rId689" Type="http://schemas.openxmlformats.org/officeDocument/2006/relationships/hyperlink" Target="consultantplus://offline/ref=FD885EAEB834E3BEFFD6B84533FC65D2273AE4CCBD15C06DAD4DFF708B856188FCFCB09FF953C270w2ODI" TargetMode="External"/><Relationship Id="rId39" Type="http://schemas.openxmlformats.org/officeDocument/2006/relationships/hyperlink" Target="consultantplus://offline/ref=B8678559DF6DF80C81E0EB6C557D8FA07E14F53943DCCAE42A1058ED758F1ECF3BB1735B7EE8A74Cv4O1I" TargetMode="External"/><Relationship Id="rId286" Type="http://schemas.openxmlformats.org/officeDocument/2006/relationships/hyperlink" Target="consultantplus://offline/ref=B8678559DF6DF80C81E0EA68467D8FA07E19F9314C8D9DE67B4556vEO8I" TargetMode="External"/><Relationship Id="rId451" Type="http://schemas.openxmlformats.org/officeDocument/2006/relationships/hyperlink" Target="consultantplus://offline/ref=B8678559DF6DF80C81E0EB6C557D8FA07E14F2314FDCCAE42A1058ED758F1ECF3BB1735B7EE8A74Cv4O1I" TargetMode="External"/><Relationship Id="rId493" Type="http://schemas.openxmlformats.org/officeDocument/2006/relationships/hyperlink" Target="consultantplus://offline/ref=B8678559DF6DF80C81E0EB6C557D8FA07E14F2314EDFCAE42A1058ED758F1ECF3BB1735B7EE8A74Cv4O1I" TargetMode="External"/><Relationship Id="rId507" Type="http://schemas.openxmlformats.org/officeDocument/2006/relationships/hyperlink" Target="consultantplus://offline/ref=B8678559DF6DF80C81E0EB6C557D8FA07E14F2314EDCCAE42A1058ED758F1ECF3BB1735B7EE8A74Cv4O1I" TargetMode="External"/><Relationship Id="rId549" Type="http://schemas.openxmlformats.org/officeDocument/2006/relationships/hyperlink" Target="consultantplus://offline/ref=B8678559DF6DF80C81E0EB6C557D8FA07E14F4334FD8CAE42A1058ED758F1ECF3BB1735B7EE8A74Cv4O1I" TargetMode="External"/><Relationship Id="rId714" Type="http://schemas.openxmlformats.org/officeDocument/2006/relationships/hyperlink" Target="consultantplus://offline/ref=FD885EAEB834E3BEFFD6B84533FC65D2273AE5C1B718C06DAD4DFF708B856188FCFCB09FF953C270w2ODI" TargetMode="External"/><Relationship Id="rId756" Type="http://schemas.openxmlformats.org/officeDocument/2006/relationships/hyperlink" Target="consultantplus://offline/ref=FD885EAEB834E3BEFFD6B84533FC65D2273AE0C0B313C06DAD4DFF708B856188FCFCB09FF953C270w2ODI" TargetMode="External"/><Relationship Id="rId50" Type="http://schemas.openxmlformats.org/officeDocument/2006/relationships/hyperlink" Target="consultantplus://offline/ref=B8678559DF6DF80C81E0EB6C557D8FA07E14F63242DECAE42A1058ED758F1ECF3BB1735B7EE8A74Cv4O1I" TargetMode="External"/><Relationship Id="rId104" Type="http://schemas.openxmlformats.org/officeDocument/2006/relationships/hyperlink" Target="consultantplus://offline/ref=B8678559DF6DF80C81E0EB6C557D8FA07E14F5344FD9CAE42A1058ED758F1ECF3BB1735B7EE8A74Cv4O1I" TargetMode="External"/><Relationship Id="rId146" Type="http://schemas.openxmlformats.org/officeDocument/2006/relationships/hyperlink" Target="consultantplus://offline/ref=B8678559DF6DF80C81E0EB6C557D8FA07E14F33442D2CAE42A1058ED758F1ECF3BB1735B7EE8A74Cv4O1I" TargetMode="External"/><Relationship Id="rId188" Type="http://schemas.openxmlformats.org/officeDocument/2006/relationships/hyperlink" Target="consultantplus://offline/ref=B8678559DF6DF80C81E0EB6C557D8FA07E14F63141DACAE42A1058ED758F1ECF3BB1735B7EE8A74Cv4O1I" TargetMode="External"/><Relationship Id="rId311" Type="http://schemas.openxmlformats.org/officeDocument/2006/relationships/hyperlink" Target="consultantplus://offline/ref=B8678559DF6DF80C81E0EB6C557D8FA07E14F33540D3CAE42A1058ED758F1ECF3BB1735B7EE8A74Cv4O1I" TargetMode="External"/><Relationship Id="rId353" Type="http://schemas.openxmlformats.org/officeDocument/2006/relationships/hyperlink" Target="consultantplus://offline/ref=B8678559DF6DF80C81E0EB6C557D8FA07E14F13240D3CAE42A1058ED758F1ECF3BB1735B7EE8A74Cv4O1I" TargetMode="External"/><Relationship Id="rId395" Type="http://schemas.openxmlformats.org/officeDocument/2006/relationships/hyperlink" Target="consultantplus://offline/ref=B8678559DF6DF80C81E0EB6C557D8FA07E14F73044D3CAE42A1058ED758F1ECF3BB1735B7EE8A74Cv4O1I" TargetMode="External"/><Relationship Id="rId409" Type="http://schemas.openxmlformats.org/officeDocument/2006/relationships/hyperlink" Target="consultantplus://offline/ref=B8678559DF6DF80C81E0EB6C557D8FA07E14F03846DCCAE42A1058ED758F1ECF3BB1735B7EE8A74Cv4O1I" TargetMode="External"/><Relationship Id="rId560" Type="http://schemas.openxmlformats.org/officeDocument/2006/relationships/hyperlink" Target="consultantplus://offline/ref=B8678559DF6DF80C81E0EB6C557D8FA07E14F23841DACAE42A1058ED758F1ECF3BB1735B7EE8A74Cv4O1I" TargetMode="External"/><Relationship Id="rId798" Type="http://schemas.openxmlformats.org/officeDocument/2006/relationships/hyperlink" Target="consultantplus://offline/ref=FD885EAEB834E3BEFFD6B84533FC65D2273AE2C0BC17C06DAD4DFF708B856188FCFCB09FF953C270w2ODI" TargetMode="External"/><Relationship Id="rId92" Type="http://schemas.openxmlformats.org/officeDocument/2006/relationships/hyperlink" Target="consultantplus://offline/ref=B8678559DF6DF80C81E0EB6C557D8FA07E14F13245DACAE42A1058ED758F1ECF3BB1735B7EE8A74Cv4O1I" TargetMode="External"/><Relationship Id="rId213" Type="http://schemas.openxmlformats.org/officeDocument/2006/relationships/hyperlink" Target="consultantplus://offline/ref=B8678559DF6DF80C81E0EB6C557D8FA07E14F33743DFCAE42A1058ED758F1ECF3BB1735B7EE8A74Cv4O1I" TargetMode="External"/><Relationship Id="rId420" Type="http://schemas.openxmlformats.org/officeDocument/2006/relationships/hyperlink" Target="consultantplus://offline/ref=B8678559DF6DF80C81E0EB6C557D8FA07E14F53445DACAE42A1058ED758F1ECF3BB1735B7EE8A74Cv4O1I" TargetMode="External"/><Relationship Id="rId616" Type="http://schemas.openxmlformats.org/officeDocument/2006/relationships/hyperlink" Target="consultantplus://offline/ref=B8678559DF6DF80C81E0EB6C557D8FA07E14F5314FD3CAE42A1058ED758F1ECF3BB1735B7EE8A74Cv4O1I" TargetMode="External"/><Relationship Id="rId658" Type="http://schemas.openxmlformats.org/officeDocument/2006/relationships/hyperlink" Target="consultantplus://offline/ref=FD885EAEB834E3BEFFD6B84533FC65D2273AE4C8B411C06DAD4DFF708B856188FCFCB09FF953C270w2ODI" TargetMode="External"/><Relationship Id="rId823" Type="http://schemas.openxmlformats.org/officeDocument/2006/relationships/hyperlink" Target="consultantplus://offline/ref=FD885EAEB834E3BEFFD6B84533FC65D2273AE4C8B115C06DAD4DFF708B856188FCFCB09FF953C270w2ODI" TargetMode="External"/><Relationship Id="rId255" Type="http://schemas.openxmlformats.org/officeDocument/2006/relationships/hyperlink" Target="consultantplus://offline/ref=B8678559DF6DF80C81E0EB6C557D8FA07E14F33845DBCAE42A1058ED758F1ECF3BB1735B7EE8A74Cv4O1I" TargetMode="External"/><Relationship Id="rId297" Type="http://schemas.openxmlformats.org/officeDocument/2006/relationships/hyperlink" Target="consultantplus://offline/ref=B8678559DF6DF80C81E0EB6C557D8FA07E14F43341DCCAE42A1058ED758F1ECF3BB1735B7EE8A74Cv4O1I" TargetMode="External"/><Relationship Id="rId462" Type="http://schemas.openxmlformats.org/officeDocument/2006/relationships/hyperlink" Target="consultantplus://offline/ref=B8678559DF6DF80C81E0EB6C557D8FA07E14F53346DCCAE42A1058ED758F1ECF3BB1735B7EE8A74Cv4O1I" TargetMode="External"/><Relationship Id="rId518" Type="http://schemas.openxmlformats.org/officeDocument/2006/relationships/hyperlink" Target="consultantplus://offline/ref=B8678559DF6DF80C81E0EB6C557D8FA07E14F53942DACAE42A1058ED758F1ECF3BB1735B7EE8A74Cv4O1I" TargetMode="External"/><Relationship Id="rId725" Type="http://schemas.openxmlformats.org/officeDocument/2006/relationships/hyperlink" Target="consultantplus://offline/ref=FD885EAEB834E3BEFFD6B84533FC65D2273AE7CAB018C06DAD4DFF708B856188FCFCB09FF953C270w2ODI" TargetMode="External"/><Relationship Id="rId115" Type="http://schemas.openxmlformats.org/officeDocument/2006/relationships/hyperlink" Target="consultantplus://offline/ref=B8678559DF6DF80C81E0EB6C557D8FA07E14F5354ED8CAE42A1058ED758F1ECF3BB1735B7EE8A74Cv4O1I" TargetMode="External"/><Relationship Id="rId157" Type="http://schemas.openxmlformats.org/officeDocument/2006/relationships/hyperlink" Target="consultantplus://offline/ref=B8678559DF6DF80C81E0EB6C557D8FA07E14F53942D3CAE42A1058ED758F1ECF3BB1735B7EE8A74Cv4O1I" TargetMode="External"/><Relationship Id="rId322" Type="http://schemas.openxmlformats.org/officeDocument/2006/relationships/hyperlink" Target="consultantplus://offline/ref=B8678559DF6DF80C81E0EB6C557D8FA07E14F63041D2CAE42A1058ED758F1ECF3BB1735B7EE8A74Cv4O1I" TargetMode="External"/><Relationship Id="rId364" Type="http://schemas.openxmlformats.org/officeDocument/2006/relationships/hyperlink" Target="consultantplus://offline/ref=B8678559DF6DF80C81E0EB6C557D8FA07E14F63142D8CAE42A1058ED758F1ECF3BB1735B7EE8A74Cv4O1I" TargetMode="External"/><Relationship Id="rId767" Type="http://schemas.openxmlformats.org/officeDocument/2006/relationships/hyperlink" Target="consultantplus://offline/ref=FD885EAEB834E3BEFFD6B84533FC65D2273AE4CDBC12C06DAD4DFF708B856188FCFCB09FF953C270w2ODI" TargetMode="External"/><Relationship Id="rId61" Type="http://schemas.openxmlformats.org/officeDocument/2006/relationships/hyperlink" Target="consultantplus://offline/ref=B8678559DF6DF80C81E0EB6C557D8FA07E14F43642D8CAE42A1058ED758F1ECF3BB1735B7EE8A74Cv4O1I" TargetMode="External"/><Relationship Id="rId199" Type="http://schemas.openxmlformats.org/officeDocument/2006/relationships/hyperlink" Target="consultantplus://offline/ref=B8678559DF6DF80C81E0EB6C557D8FA07E14F53943D2CAE42A1058ED758F1ECF3BB1735B7EE8A74Cv4O1I" TargetMode="External"/><Relationship Id="rId571" Type="http://schemas.openxmlformats.org/officeDocument/2006/relationships/hyperlink" Target="consultantplus://offline/ref=B8678559DF6DF80C81E0EB6C557D8FA07E14F6394EDBCAE42A1058ED758F1ECF3BB1735B7EE8A74Cv4O1I" TargetMode="External"/><Relationship Id="rId627" Type="http://schemas.openxmlformats.org/officeDocument/2006/relationships/hyperlink" Target="consultantplus://offline/ref=FD885EAEB834E3BEFFD6B84533FC65D2273AE4C9B510C06DAD4DFF708B856188FCFCB09FF953C270w2ODI" TargetMode="External"/><Relationship Id="rId669" Type="http://schemas.openxmlformats.org/officeDocument/2006/relationships/hyperlink" Target="consultantplus://offline/ref=FD885EAEB834E3BEFFD6B84533FC65D2273AE0C1B014C06DAD4DFF708B856188FCFCB09FF953C270w2ODI" TargetMode="External"/><Relationship Id="rId834" Type="http://schemas.openxmlformats.org/officeDocument/2006/relationships/hyperlink" Target="consultantplus://offline/ref=FD885EAEB834E3BEFFD6B84533FC65D2273AE5CDB612C06DAD4DFF708B856188FCFCB09FF953C270w2ODI" TargetMode="External"/><Relationship Id="rId19" Type="http://schemas.openxmlformats.org/officeDocument/2006/relationships/hyperlink" Target="consultantplus://offline/ref=B8678559DF6DF80C81E0EB6C557D8FA07E14F23746DFCAE42A1058ED758F1ECF3BB1735B7EE8A74Cv4O1I" TargetMode="External"/><Relationship Id="rId224" Type="http://schemas.openxmlformats.org/officeDocument/2006/relationships/hyperlink" Target="consultantplus://offline/ref=B8678559DF6DF80C81E0EB6C557D8FA07E14F13840DDCAE42A1058ED758F1ECF3BB1735B7EE8A74Cv4O1I" TargetMode="External"/><Relationship Id="rId266" Type="http://schemas.openxmlformats.org/officeDocument/2006/relationships/hyperlink" Target="consultantplus://offline/ref=B8678559DF6DF80C81E0EB6C557D8FA07E14F53042D8CAE42A1058ED758F1ECF3BB1735B7EE8A74Cv4O1I" TargetMode="External"/><Relationship Id="rId431" Type="http://schemas.openxmlformats.org/officeDocument/2006/relationships/hyperlink" Target="consultantplus://offline/ref=B8678559DF6DF80C81E0EB6C557D8FA07E14F23144D3CAE42A1058ED758F1ECF3BB1735B7EE8A74Cv4O1I" TargetMode="External"/><Relationship Id="rId473" Type="http://schemas.openxmlformats.org/officeDocument/2006/relationships/hyperlink" Target="consultantplus://offline/ref=B8678559DF6DF80C81E0EB6C557D8FA07E14F23040DDCAE42A1058ED758F1ECF3BB1735B7EE8A74Cv4O1I" TargetMode="External"/><Relationship Id="rId529" Type="http://schemas.openxmlformats.org/officeDocument/2006/relationships/hyperlink" Target="consultantplus://offline/ref=B8678559DF6DF80C81E0EB6C557D8FA07E14F4394ED3CAE42A1058ED758F1ECF3BB1735B7EE8A74Cv4O1I" TargetMode="External"/><Relationship Id="rId680" Type="http://schemas.openxmlformats.org/officeDocument/2006/relationships/hyperlink" Target="consultantplus://offline/ref=FD885EAEB834E3BEFFD6B84533FC65D2273AE4CCB514C06DAD4DFF708B856188FCFCB09FF953C270w2ODI" TargetMode="External"/><Relationship Id="rId736" Type="http://schemas.openxmlformats.org/officeDocument/2006/relationships/hyperlink" Target="consultantplus://offline/ref=FD885EAEB834E3BEFFD6B84533FC65D2273AE4CBB513C06DAD4DFF708B856188FCFCB09FF953C270w2ODI" TargetMode="External"/><Relationship Id="rId30" Type="http://schemas.openxmlformats.org/officeDocument/2006/relationships/hyperlink" Target="consultantplus://offline/ref=B8678559DF6DF80C81E0EB6C557D8FA07E14F43146DCCAE42A1058ED758F1ECF3BB1735B7EE8A74Cv4O1I" TargetMode="External"/><Relationship Id="rId126" Type="http://schemas.openxmlformats.org/officeDocument/2006/relationships/hyperlink" Target="consultantplus://offline/ref=B8678559DF6DF80C81E0EB6C557D8FA07E14F0344ED2CAE42A1058ED758F1ECF3BB1735B7EE8A74Cv4O1I" TargetMode="External"/><Relationship Id="rId168" Type="http://schemas.openxmlformats.org/officeDocument/2006/relationships/hyperlink" Target="consultantplus://offline/ref=B8678559DF6DF80C81E0EB6C557D8FA07E14F53540D3CAE42A1058ED758F1ECF3BB1735B7EE8A74Cv4O1I" TargetMode="External"/><Relationship Id="rId333" Type="http://schemas.openxmlformats.org/officeDocument/2006/relationships/hyperlink" Target="consultantplus://offline/ref=B8678559DF6DF80C81E0EB6C557D8FA07E14F4304EDDCAE42A1058ED758F1ECF3BB1735B7EE8A74Cv4O1I" TargetMode="External"/><Relationship Id="rId540" Type="http://schemas.openxmlformats.org/officeDocument/2006/relationships/hyperlink" Target="consultantplus://offline/ref=B8678559DF6DF80C81E0EB6C557D8FA07E14F63041DECAE42A1058ED758F1ECF3BB1735B7EE8A74Cv4O1I" TargetMode="External"/><Relationship Id="rId778" Type="http://schemas.openxmlformats.org/officeDocument/2006/relationships/hyperlink" Target="consultantplus://offline/ref=FD885EAEB834E3BEFFD6B84533FC65D2273AE4CCB511C06DAD4DFF708B856188FCFCB09FF953C270w2ODI" TargetMode="External"/><Relationship Id="rId72" Type="http://schemas.openxmlformats.org/officeDocument/2006/relationships/hyperlink" Target="consultantplus://offline/ref=B8678559DF6DF80C81E0EB6C557D8FA07E14F53041D9CAE42A1058ED758F1ECF3BB1735B7EE8A74Cv4O1I" TargetMode="External"/><Relationship Id="rId375" Type="http://schemas.openxmlformats.org/officeDocument/2006/relationships/hyperlink" Target="consultantplus://offline/ref=B8678559DF6DF80C81E0EB6C557D8FA07E14F13647D3CAE42A1058ED758F1ECF3BB1735B7EE8A74Cv4O1I" TargetMode="External"/><Relationship Id="rId582" Type="http://schemas.openxmlformats.org/officeDocument/2006/relationships/hyperlink" Target="consultantplus://offline/ref=B8678559DF6DF80C81E0EB6C557D8FA07E14F23747DFCAE42A1058ED758F1ECF3BB1735B7EE8A74Cv4O1I" TargetMode="External"/><Relationship Id="rId638" Type="http://schemas.openxmlformats.org/officeDocument/2006/relationships/hyperlink" Target="consultantplus://offline/ref=FD885EAEB834E3BEFFD6B84533FC65D2273AE4CCB611C06DAD4DFF708B856188FCFCB09FF953C270w2ODI" TargetMode="External"/><Relationship Id="rId803" Type="http://schemas.openxmlformats.org/officeDocument/2006/relationships/hyperlink" Target="consultantplus://offline/ref=FD885EAEB834E3BEFFD6B84533FC65D2273AE5CAB519C06DAD4DFF708B856188FCFCB09FF953C270w2ODI" TargetMode="External"/><Relationship Id="rId845" Type="http://schemas.openxmlformats.org/officeDocument/2006/relationships/hyperlink" Target="consultantplus://offline/ref=FD885EAEB834E3BEFFD6B84533FC65D2273AE2C0BD12C06DAD4DFF708B856188FCFCB09FF953C270w2OD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8678559DF6DF80C81E0EB6C557D8FA07E14F3304FDACAE42A1058ED758F1ECF3BB1735B7EE8A74Cv4O1I" TargetMode="External"/><Relationship Id="rId277" Type="http://schemas.openxmlformats.org/officeDocument/2006/relationships/hyperlink" Target="consultantplus://offline/ref=B8678559DF6DF80C81E0EB6C557D8FA07E14F23747D2CAE42A1058ED758F1ECF3BB1735B7EE8A74Cv4O1I" TargetMode="External"/><Relationship Id="rId400" Type="http://schemas.openxmlformats.org/officeDocument/2006/relationships/hyperlink" Target="consultantplus://offline/ref=B8678559DF6DF80C81E0EB6C557D8FA07E14F13943DFCAE42A1058ED758F1ECF3BB1735B7EE8A74Cv4O1I" TargetMode="External"/><Relationship Id="rId442" Type="http://schemas.openxmlformats.org/officeDocument/2006/relationships/hyperlink" Target="consultantplus://offline/ref=B8678559DF6DF80C81E0EB6C557D8FA07E14F23340DCCAE42A1058ED758F1ECF3BB1735B7EE8A74Cv4O1I" TargetMode="External"/><Relationship Id="rId484" Type="http://schemas.openxmlformats.org/officeDocument/2006/relationships/hyperlink" Target="consultantplus://offline/ref=B8678559DF6DF80C81E0EB6C557D8FA07E14F43147D8CAE42A1058ED758F1ECF3BB1735B7EE8A74Cv4O1I" TargetMode="External"/><Relationship Id="rId705" Type="http://schemas.openxmlformats.org/officeDocument/2006/relationships/hyperlink" Target="consultantplus://offline/ref=FD885EAEB834E3BEFFD6B84533FC65D2273AE4C9B512C06DAD4DFF708B856188FCFCB09FF953C270w2ODI" TargetMode="External"/><Relationship Id="rId137" Type="http://schemas.openxmlformats.org/officeDocument/2006/relationships/hyperlink" Target="consultantplus://offline/ref=B8678559DF6DF80C81E0EB6C557D8FA07E14F53641DECAE42A1058ED758F1ECF3BB1735B7EE8A74Cv4O1I" TargetMode="External"/><Relationship Id="rId302" Type="http://schemas.openxmlformats.org/officeDocument/2006/relationships/hyperlink" Target="consultantplus://offline/ref=B8678559DF6DF80C81E0EB6C557D8FA07E14F4394FDDCAE42A1058ED758F1ECF3BB1735B7EE8A74Cv4O1I" TargetMode="External"/><Relationship Id="rId344" Type="http://schemas.openxmlformats.org/officeDocument/2006/relationships/hyperlink" Target="consultantplus://offline/ref=B8678559DF6DF80C81E0EB6C557D8FA07E14F13840DECAE42A1058ED758F1ECF3BB1735B7EE8A74Cv4O1I" TargetMode="External"/><Relationship Id="rId691" Type="http://schemas.openxmlformats.org/officeDocument/2006/relationships/hyperlink" Target="consultantplus://offline/ref=FD885EAEB834E3BEFFD6B84533FC65D2273AE0CEB219C06DAD4DFF708B856188FCFCB09FF953C270w2ODI" TargetMode="External"/><Relationship Id="rId747" Type="http://schemas.openxmlformats.org/officeDocument/2006/relationships/hyperlink" Target="consultantplus://offline/ref=FD885EAEB834E3BEFFD6B84533FC65D2273AE5C9B616C06DAD4DFF708B856188FCFCB09FF953C270w2ODI" TargetMode="External"/><Relationship Id="rId789" Type="http://schemas.openxmlformats.org/officeDocument/2006/relationships/hyperlink" Target="consultantplus://offline/ref=FD885EAEB834E3BEFFD6B84533FC65D2273AE2CDB610C06DAD4DFF708B856188FCFCB09FF953C270w2ODI" TargetMode="External"/><Relationship Id="rId41" Type="http://schemas.openxmlformats.org/officeDocument/2006/relationships/hyperlink" Target="consultantplus://offline/ref=B8678559DF6DF80C81E0EB6C557D8FA07E14F53942D9CAE42A1058ED758F1ECF3BB1735B7EE8A74Cv4O1I" TargetMode="External"/><Relationship Id="rId83" Type="http://schemas.openxmlformats.org/officeDocument/2006/relationships/hyperlink" Target="consultantplus://offline/ref=B8678559DF6DF80C81E0EB6C557D8FA07E14F33441DACAE42A1058ED758F1ECF3BB1735B7EE8A74Cv4O1I" TargetMode="External"/><Relationship Id="rId179" Type="http://schemas.openxmlformats.org/officeDocument/2006/relationships/hyperlink" Target="consultantplus://offline/ref=B8678559DF6DF80C81E0EB6C557D8FA07E14F53743D8CAE42A1058ED758F1ECF3BB1735B7EE8A74Cv4O1I" TargetMode="External"/><Relationship Id="rId386" Type="http://schemas.openxmlformats.org/officeDocument/2006/relationships/hyperlink" Target="consultantplus://offline/ref=B8678559DF6DF80C81E0EB6C557D8FA07E14F43340DFCAE42A1058ED758F1ECF3BB1735B7EE8A74Cv4O1I" TargetMode="External"/><Relationship Id="rId551" Type="http://schemas.openxmlformats.org/officeDocument/2006/relationships/hyperlink" Target="consultantplus://offline/ref=B8678559DF6DF80C81E0EB6C557D8FA07E14F13340DBCAE42A1058ED758F1ECF3BB1735B7EE8A74Cv4O1I" TargetMode="External"/><Relationship Id="rId593" Type="http://schemas.openxmlformats.org/officeDocument/2006/relationships/hyperlink" Target="consultantplus://offline/ref=B8678559DF6DF80C81E0EB6C557D8FA07E14F63242D9CAE42A1058ED758F1ECF3BB1735B7EE8A74Cv4O1I" TargetMode="External"/><Relationship Id="rId607" Type="http://schemas.openxmlformats.org/officeDocument/2006/relationships/hyperlink" Target="consultantplus://offline/ref=B8678559DF6DF80C81E0EB6C557D8FA07E14F5354EDACAE42A1058ED758F1ECF3BB1735B7EE8A74Cv4O1I" TargetMode="External"/><Relationship Id="rId649" Type="http://schemas.openxmlformats.org/officeDocument/2006/relationships/hyperlink" Target="consultantplus://offline/ref=FD885EAEB834E3BEFFD6B84533FC65D2273AE6CEB014C06DAD4DFF708B856188FCFCB09FF953C270w2ODI" TargetMode="External"/><Relationship Id="rId814" Type="http://schemas.openxmlformats.org/officeDocument/2006/relationships/hyperlink" Target="consultantplus://offline/ref=FD885EAEB834E3BEFFD6B84533FC65D2273AE5CAB617C06DAD4DFF708B856188FCFCB09FF953C270w2ODI" TargetMode="External"/><Relationship Id="rId190" Type="http://schemas.openxmlformats.org/officeDocument/2006/relationships/hyperlink" Target="consultantplus://offline/ref=B8678559DF6DF80C81E0EB6C557D8FA07E14F53343D2CAE42A1058ED758F1ECF3BB1735B7EE8A74Cv4O1I" TargetMode="External"/><Relationship Id="rId204" Type="http://schemas.openxmlformats.org/officeDocument/2006/relationships/hyperlink" Target="consultantplus://offline/ref=B8678559DF6DF80C81E0EB6C557D8FA07E14F4304ED3CAE42A1058ED758F1ECF3BB1735B7EE8A74Cv4O1I" TargetMode="External"/><Relationship Id="rId246" Type="http://schemas.openxmlformats.org/officeDocument/2006/relationships/hyperlink" Target="consultantplus://offline/ref=B8678559DF6DF80C81E0EB6C557D8FA07E14F5384EDFCAE42A1058ED758F1ECF3BB1735B7EE8A74Cv4O1I" TargetMode="External"/><Relationship Id="rId288" Type="http://schemas.openxmlformats.org/officeDocument/2006/relationships/hyperlink" Target="consultantplus://offline/ref=B8678559DF6DF80C81E0EB6C557D8FA07E14F53540DECAE42A1058ED758F1ECF3BB1735B7EE8A74Cv4O1I" TargetMode="External"/><Relationship Id="rId411" Type="http://schemas.openxmlformats.org/officeDocument/2006/relationships/hyperlink" Target="consultantplus://offline/ref=B8678559DF6DF80C81E0EB6C557D8FA07E14F03943DFCAE42A1058ED758F1ECF3BB1735B7EE8A74Cv4O1I" TargetMode="External"/><Relationship Id="rId453" Type="http://schemas.openxmlformats.org/officeDocument/2006/relationships/hyperlink" Target="consultantplus://offline/ref=B8678559DF6DF80C81E0EB6C557D8FA07E14F33744D9CAE42A1058ED758F1ECF3BB1735B7EE8A74Cv4O1I" TargetMode="External"/><Relationship Id="rId509" Type="http://schemas.openxmlformats.org/officeDocument/2006/relationships/hyperlink" Target="consultantplus://offline/ref=B8678559DF6DF80C81E0EB6C557D8FA07E14F53342D9CAE42A1058ED758F1ECF3BB1735B7EE8A74Cv4O1I" TargetMode="External"/><Relationship Id="rId660" Type="http://schemas.openxmlformats.org/officeDocument/2006/relationships/hyperlink" Target="consultantplus://offline/ref=FD885EAEB834E3BEFFD6B84533FC65D2273AE3C9BD19C06DAD4DFF708B856188FCFCB09FF953C270w2ODI" TargetMode="External"/><Relationship Id="rId106" Type="http://schemas.openxmlformats.org/officeDocument/2006/relationships/hyperlink" Target="consultantplus://offline/ref=B8678559DF6DF80C81E0EB6C557D8FA07E14F23247D9CAE42A1058ED758F1ECF3BB1735B7EE8A74Cv4O1I" TargetMode="External"/><Relationship Id="rId313" Type="http://schemas.openxmlformats.org/officeDocument/2006/relationships/hyperlink" Target="consultantplus://offline/ref=B8678559DF6DF80C81E0EB6C557D8FA07E14F43340DDCAE42A1058ED758F1ECF3BB1735B7EE8A74Cv4O1I" TargetMode="External"/><Relationship Id="rId495" Type="http://schemas.openxmlformats.org/officeDocument/2006/relationships/hyperlink" Target="consultantplus://offline/ref=B8678559DF6DF80C81E0EB6C557D8FA07E14F13544D9CAE42A1058ED758F1ECF3BB1735B7EE8A74Cv4O1I" TargetMode="External"/><Relationship Id="rId716" Type="http://schemas.openxmlformats.org/officeDocument/2006/relationships/hyperlink" Target="consultantplus://offline/ref=FD885EAEB834E3BEFFD6B84533FC65D2273AE7C8B316C06DAD4DFF708B856188FCFCB09FF953C270w2ODI" TargetMode="External"/><Relationship Id="rId758" Type="http://schemas.openxmlformats.org/officeDocument/2006/relationships/hyperlink" Target="consultantplus://offline/ref=FD885EAEB834E3BEFFD6B84533FC65D2273AE3CEBD14C06DAD4DFF708B856188FCFCB09FF953C270w2ODI" TargetMode="External"/><Relationship Id="rId10" Type="http://schemas.openxmlformats.org/officeDocument/2006/relationships/hyperlink" Target="consultantplus://offline/ref=B8678559DF6DF80C81E0EB6C557D8FA07E14F33540DCCAE42A1058ED758F1ECF3BB1735B7EE8A74Cv4O1I" TargetMode="External"/><Relationship Id="rId52" Type="http://schemas.openxmlformats.org/officeDocument/2006/relationships/hyperlink" Target="consultantplus://offline/ref=B8678559DF6DF80C81E0EB6C557D8FA07E14F43943DFCAE42A1058ED758F1ECF3BB1735B7EE8A74Cv4O1I" TargetMode="External"/><Relationship Id="rId94" Type="http://schemas.openxmlformats.org/officeDocument/2006/relationships/hyperlink" Target="consultantplus://offline/ref=B8678559DF6DF80C81E0EB6C557D8FA07E14F33040DFCAE42A1058ED758F1ECF3BB1735B7EE8A74Cv4O1I" TargetMode="External"/><Relationship Id="rId148" Type="http://schemas.openxmlformats.org/officeDocument/2006/relationships/hyperlink" Target="consultantplus://offline/ref=B8678559DF6DF80C81E0EB6C557D8FA07E14F53942D8CAE42A1058ED758F1ECF3BB1735B7EE8A74Cv4O1I" TargetMode="External"/><Relationship Id="rId355" Type="http://schemas.openxmlformats.org/officeDocument/2006/relationships/hyperlink" Target="consultantplus://offline/ref=B8678559DF6DF80C81E0EB6C557D8FA07E14F33744DECAE42A1058ED758F1ECF3BB1735B7EE8A74Cv4O1I" TargetMode="External"/><Relationship Id="rId397" Type="http://schemas.openxmlformats.org/officeDocument/2006/relationships/hyperlink" Target="consultantplus://offline/ref=B8678559DF6DF80C81E0EB6C557D8FA07E14F2364ED2CAE42A1058ED758F1ECF3BB1735B7EE8A74Cv4O1I" TargetMode="External"/><Relationship Id="rId520" Type="http://schemas.openxmlformats.org/officeDocument/2006/relationships/hyperlink" Target="consultantplus://offline/ref=B8678559DF6DF80C81E0EB6C557D8FA07E14F33942D8CAE42A1058ED758F1ECF3BB1735B7EE8A74Cv4O1I" TargetMode="External"/><Relationship Id="rId562" Type="http://schemas.openxmlformats.org/officeDocument/2006/relationships/hyperlink" Target="consultantplus://offline/ref=B8678559DF6DF80C81E0EB6C557D8FA07E14F53943D8CAE42A1058ED758F1ECF3BB1735B7EE8A74Cv4O1I" TargetMode="External"/><Relationship Id="rId618" Type="http://schemas.openxmlformats.org/officeDocument/2006/relationships/hyperlink" Target="consultantplus://offline/ref=FD885EAEB834E3BEFFD6B84533FC65D2273AE2CFB019C06DAD4DFF708B856188FCFCB09FF953C270w2ODI" TargetMode="External"/><Relationship Id="rId825" Type="http://schemas.openxmlformats.org/officeDocument/2006/relationships/hyperlink" Target="consultantplus://offline/ref=FD885EAEB834E3BEFFD6B84533FC65D2273AE3CBBD10C06DAD4DFF708B856188FCFCB09FF953C270w2ODI" TargetMode="External"/><Relationship Id="rId215" Type="http://schemas.openxmlformats.org/officeDocument/2006/relationships/hyperlink" Target="consultantplus://offline/ref=B8678559DF6DF80C81E0EB6C557D8FA07E14F23647DECAE42A1058ED758F1ECF3BB1735B7EE8A74Cv4O1I" TargetMode="External"/><Relationship Id="rId257" Type="http://schemas.openxmlformats.org/officeDocument/2006/relationships/hyperlink" Target="consultantplus://offline/ref=B8678559DF6DF80C81E0EB6C557D8FA07E14F43147DBCAE42A1058ED758F1ECF3BB1735B7EE8A74Cv4O1I" TargetMode="External"/><Relationship Id="rId422" Type="http://schemas.openxmlformats.org/officeDocument/2006/relationships/hyperlink" Target="consultantplus://offline/ref=B8678559DF6DF80C81E0EB6C557D8FA07E14F43341DFCAE42A1058ED758F1ECF3BB1735B7EE8A74Cv4O1I" TargetMode="External"/><Relationship Id="rId464" Type="http://schemas.openxmlformats.org/officeDocument/2006/relationships/hyperlink" Target="consultantplus://offline/ref=B8678559DF6DF80C81E0EB6C557D8FA07E14F03845DBCAE42A1058ED758F1ECF3BB1735B7EE8A74Cv4O1I" TargetMode="External"/><Relationship Id="rId299" Type="http://schemas.openxmlformats.org/officeDocument/2006/relationships/hyperlink" Target="consultantplus://offline/ref=B8678559DF6DF80C81E0EB6C557D8FA07E14F63040DACAE42A1058ED758F1ECF3BB1735B7EE8A74Cv4O1I" TargetMode="External"/><Relationship Id="rId727" Type="http://schemas.openxmlformats.org/officeDocument/2006/relationships/hyperlink" Target="consultantplus://offline/ref=FD885EAEB834E3BEFFD6B84533FC65D2273AE7C1BC18C06DAD4DFF708B856188FCFCB09FF953C270w2ODI" TargetMode="External"/><Relationship Id="rId63" Type="http://schemas.openxmlformats.org/officeDocument/2006/relationships/hyperlink" Target="consultantplus://offline/ref=B8678559DF6DF80C81E0EB6C557D8FA07E14F43347DBCAE42A1058ED758F1ECF3BB1735B7EE8A74Cv4O1I" TargetMode="External"/><Relationship Id="rId159" Type="http://schemas.openxmlformats.org/officeDocument/2006/relationships/hyperlink" Target="consultantplus://offline/ref=B8678559DF6DF80C81E0EB6C557D8FA07E14F43440DECAE42A1058ED758F1ECF3BB1735B7EE8A74Cv4O1I" TargetMode="External"/><Relationship Id="rId366" Type="http://schemas.openxmlformats.org/officeDocument/2006/relationships/hyperlink" Target="consultantplus://offline/ref=B8678559DF6DF80C81E0EB6C557D8FA07E14F2314ED2CAE42A1058ED758F1ECF3BB1735B7EE8A74Cv4O1I" TargetMode="External"/><Relationship Id="rId573" Type="http://schemas.openxmlformats.org/officeDocument/2006/relationships/hyperlink" Target="consultantplus://offline/ref=B8678559DF6DF80C81E0EB6C557D8FA07E14F53343DECAE42A1058ED758F1ECF3BB1735B7EE8A74Cv4O1I" TargetMode="External"/><Relationship Id="rId780" Type="http://schemas.openxmlformats.org/officeDocument/2006/relationships/hyperlink" Target="consultantplus://offline/ref=FD885EAEB834E3BEFFD6B84533FC65D2273AE5C1B719C06DAD4DFF708B856188FCFCB09FF953C270w2ODI" TargetMode="External"/><Relationship Id="rId226" Type="http://schemas.openxmlformats.org/officeDocument/2006/relationships/hyperlink" Target="consultantplus://offline/ref=B8678559DF6DF80C81E0EB6C557D8FA07E14F13640DCCAE42A1058ED758F1ECF3BB1735B7EE8A74Cv4O1I" TargetMode="External"/><Relationship Id="rId433" Type="http://schemas.openxmlformats.org/officeDocument/2006/relationships/hyperlink" Target="consultantplus://offline/ref=B8678559DF6DF80C81E0EB6C557D8FA07E14F43340DCCAE42A1058ED758F1ECF3BB1735B7EE8A74Cv4O1I" TargetMode="External"/><Relationship Id="rId640" Type="http://schemas.openxmlformats.org/officeDocument/2006/relationships/hyperlink" Target="consultantplus://offline/ref=FD885EAEB834E3BEFFD6B84533FC65D2273AE2CDBD11C06DAD4DFF708B856188FCFCB09FF953C270w2ODI" TargetMode="External"/><Relationship Id="rId738" Type="http://schemas.openxmlformats.org/officeDocument/2006/relationships/hyperlink" Target="consultantplus://offline/ref=FD885EAEB834E3BEFFD6B84533FC65D2273AE4CBBD10C06DAD4DFF708B856188FCFCB09FF953C270w2ODI" TargetMode="External"/><Relationship Id="rId74" Type="http://schemas.openxmlformats.org/officeDocument/2006/relationships/hyperlink" Target="consultantplus://offline/ref=B8678559DF6DF80C81E0EB6C557D8FA07E14F7304FD9CAE42A1058ED758F1ECF3BB1735B7EE8A74Cv4O1I" TargetMode="External"/><Relationship Id="rId377" Type="http://schemas.openxmlformats.org/officeDocument/2006/relationships/hyperlink" Target="consultantplus://offline/ref=B8678559DF6DF80C81E0EB6C557D8FA07E14F53942DDCAE42A1058ED758F1ECF3BB1735B7EE8A74Cv4O1I" TargetMode="External"/><Relationship Id="rId500" Type="http://schemas.openxmlformats.org/officeDocument/2006/relationships/hyperlink" Target="consultantplus://offline/ref=B8678559DF6DF80C81E0EB6C557D8FA07E14F53343D9CAE42A1058ED758F1ECF3BB1735B7EE8A74Cv4O1I" TargetMode="External"/><Relationship Id="rId584" Type="http://schemas.openxmlformats.org/officeDocument/2006/relationships/hyperlink" Target="consultantplus://offline/ref=B8678559DF6DF80C81E0EB6C557D8FA07E14F33546DDCAE42A1058ED758F1ECF3BB1735B7EE8A74Cv4O1I" TargetMode="External"/><Relationship Id="rId805" Type="http://schemas.openxmlformats.org/officeDocument/2006/relationships/hyperlink" Target="consultantplus://offline/ref=FD885EAEB834E3BEFFD6B84533FC65D2273AE5C9B416C06DAD4DFF708B856188FCFCB09FF953C270w2ODI" TargetMode="External"/><Relationship Id="rId5" Type="http://schemas.openxmlformats.org/officeDocument/2006/relationships/hyperlink" Target="consultantplus://offline/ref=B8678559DF6DF80C81E0EA68467D8FA07E19F9314C8D9DE67B4556vEO8I" TargetMode="External"/><Relationship Id="rId237" Type="http://schemas.openxmlformats.org/officeDocument/2006/relationships/hyperlink" Target="consultantplus://offline/ref=B8678559DF6DF80C81E0EB6C557D8FA07E14F3384FDECAE42A1058ED758F1ECF3BB1735B7EE8A74Cv4O1I" TargetMode="External"/><Relationship Id="rId791" Type="http://schemas.openxmlformats.org/officeDocument/2006/relationships/hyperlink" Target="consultantplus://offline/ref=FD885EAEB834E3BEFFD6B84533FC65D2273AE5C9B613C06DAD4DFF708B856188FCFCB09FF953C270w2ODI" TargetMode="External"/><Relationship Id="rId444" Type="http://schemas.openxmlformats.org/officeDocument/2006/relationships/hyperlink" Target="consultantplus://offline/ref=B8678559DF6DF80C81E0EB6C557D8FA07E14F73241DECAE42A1058ED758F1ECF3BB1735B7EE8A74Cv4O1I" TargetMode="External"/><Relationship Id="rId651" Type="http://schemas.openxmlformats.org/officeDocument/2006/relationships/hyperlink" Target="consultantplus://offline/ref=FD885EAEB834E3BEFFD6B84533FC65D2273AE4CBB011C06DAD4DFF708B856188FCFCB09FF953C270w2ODI" TargetMode="External"/><Relationship Id="rId749" Type="http://schemas.openxmlformats.org/officeDocument/2006/relationships/hyperlink" Target="consultantplus://offline/ref=FD885EAEB834E3BEFFD6B84533FC65D2273AE2C1B110C06DAD4DFF708B856188FCFCB09FF953C270w2ODI" TargetMode="External"/><Relationship Id="rId290" Type="http://schemas.openxmlformats.org/officeDocument/2006/relationships/hyperlink" Target="consultantplus://offline/ref=B8678559DF6DF80C81E0EB6C557D8FA07E14F63241D8CAE42A1058ED758F1ECF3BB1735B7EE8A74Cv4O1I" TargetMode="External"/><Relationship Id="rId304" Type="http://schemas.openxmlformats.org/officeDocument/2006/relationships/hyperlink" Target="consultantplus://offline/ref=B8678559DF6DF80C81E0EB6C557D8FA07E14F23443DECAE42A1058ED758F1ECF3BB1735B7EE8A74Cv4O1I" TargetMode="External"/><Relationship Id="rId388" Type="http://schemas.openxmlformats.org/officeDocument/2006/relationships/hyperlink" Target="consultantplus://offline/ref=B8678559DF6DF80C81E0EB6C557D8FA07E14F43545DACAE42A1058ED758F1ECF3BB1735B7EE8A74Cv4O1I" TargetMode="External"/><Relationship Id="rId511" Type="http://schemas.openxmlformats.org/officeDocument/2006/relationships/hyperlink" Target="consultantplus://offline/ref=B8678559DF6DF80C81E0EB6C557D8FA07E14F13641DDCAE42A1058ED758F1ECF3BB1735B7EE8A74Cv4O1I" TargetMode="External"/><Relationship Id="rId609" Type="http://schemas.openxmlformats.org/officeDocument/2006/relationships/hyperlink" Target="consultantplus://offline/ref=B8678559DF6DF80C81E0EB6C557D8FA07E14F2334FDBCAE42A1058ED758F1ECF3BB1735B7EE8A74Cv4O1I" TargetMode="External"/><Relationship Id="rId85" Type="http://schemas.openxmlformats.org/officeDocument/2006/relationships/hyperlink" Target="consultantplus://offline/ref=B8678559DF6DF80C81E0EB6C557D8FA07E14F53941D8CAE42A1058ED758F1ECF3BB1735B7EE8A74Cv4O1I" TargetMode="External"/><Relationship Id="rId150" Type="http://schemas.openxmlformats.org/officeDocument/2006/relationships/hyperlink" Target="consultantplus://offline/ref=B8678559DF6DF80C81E0EB6C557D8FA07E14F43544D9CAE42A1058ED758F1ECF3BB1735B7EE8A74Cv4O1I" TargetMode="External"/><Relationship Id="rId595" Type="http://schemas.openxmlformats.org/officeDocument/2006/relationships/hyperlink" Target="consultantplus://offline/ref=B8678559DF6DF80C81E0EB6C557D8FA07E14F53447D3CAE42A1058ED758F1ECF3BB1735B7EE8A74Cv4O1I" TargetMode="External"/><Relationship Id="rId816" Type="http://schemas.openxmlformats.org/officeDocument/2006/relationships/hyperlink" Target="consultantplus://offline/ref=FD885EAEB834E3BEFFD6B84533FC65D2273AE7C8B215C06DAD4DFF708B856188FCFCB09FF953C270w2ODI" TargetMode="External"/><Relationship Id="rId248" Type="http://schemas.openxmlformats.org/officeDocument/2006/relationships/hyperlink" Target="consultantplus://offline/ref=B8678559DF6DF80C81E0EB6C557D8FA07E14F53344D3CAE42A1058ED758F1ECF3BB1735B7EE8A74Cv4O1I" TargetMode="External"/><Relationship Id="rId455" Type="http://schemas.openxmlformats.org/officeDocument/2006/relationships/hyperlink" Target="consultantplus://offline/ref=B8678559DF6DF80C81E0EB6C557D8FA07E14F03747D2CAE42A1058ED758F1ECF3BB1735B7EE8A74Cv4O1I" TargetMode="External"/><Relationship Id="rId662" Type="http://schemas.openxmlformats.org/officeDocument/2006/relationships/hyperlink" Target="consultantplus://offline/ref=FD885EAEB834E3BEFFD6B84533FC65D2273AE0CEB511C06DAD4DFF708B856188FCFCB09FF953C270w2ODI" TargetMode="External"/><Relationship Id="rId12" Type="http://schemas.openxmlformats.org/officeDocument/2006/relationships/hyperlink" Target="consultantplus://offline/ref=B8678559DF6DF80C81E0EB6C557D8FA07E14F33846DECAE42A1058ED758F1ECF3BB1735B7EE8A74Cv4O1I" TargetMode="External"/><Relationship Id="rId108" Type="http://schemas.openxmlformats.org/officeDocument/2006/relationships/hyperlink" Target="consultantplus://offline/ref=B8678559DF6DF80C81E0EB6C557D8FA07E14F53744D3CAE42A1058ED758F1ECF3BB1735B7EE8A74Cv4O1I" TargetMode="External"/><Relationship Id="rId315" Type="http://schemas.openxmlformats.org/officeDocument/2006/relationships/hyperlink" Target="consultantplus://offline/ref=B8678559DF6DF80C81E0EB6C557D8FA07E14F13943D2CAE42A1058ED758F1ECF3BB1735B7EE8A74Cv4O1I" TargetMode="External"/><Relationship Id="rId522" Type="http://schemas.openxmlformats.org/officeDocument/2006/relationships/hyperlink" Target="consultantplus://offline/ref=B8678559DF6DF80C81E0EB6C557D8FA07E14F13844D8CAE42A1058ED758F1ECF3BB1735B7EE8A74Cv4O1I" TargetMode="External"/><Relationship Id="rId96" Type="http://schemas.openxmlformats.org/officeDocument/2006/relationships/hyperlink" Target="consultantplus://offline/ref=B8678559DF6DF80C81E0EB6C557D8FA07E14F13840D8CAE42A1058ED758F1ECF3BB1735B7EE8A74Cv4O1I" TargetMode="External"/><Relationship Id="rId161" Type="http://schemas.openxmlformats.org/officeDocument/2006/relationships/hyperlink" Target="consultantplus://offline/ref=B8678559DF6DF80C81E0EB6C557D8FA07E14F13943D3CAE42A1058ED758F1ECF3BB1735B7EE8A74Cv4O1I" TargetMode="External"/><Relationship Id="rId399" Type="http://schemas.openxmlformats.org/officeDocument/2006/relationships/hyperlink" Target="consultantplus://offline/ref=B8678559DF6DF80C81E0EB6C557D8FA07E14F43341D2CAE42A1058ED758F1ECF3BB1735B7EE8A74Cv4O1I" TargetMode="External"/><Relationship Id="rId827" Type="http://schemas.openxmlformats.org/officeDocument/2006/relationships/hyperlink" Target="consultantplus://offline/ref=FD885EAEB834E3BEFFD6B84533FC65D2273AE4CDBC10C06DAD4DFF708B856188FCFCB09FF953C270w2ODI" TargetMode="External"/><Relationship Id="rId259" Type="http://schemas.openxmlformats.org/officeDocument/2006/relationships/hyperlink" Target="consultantplus://offline/ref=B8678559DF6DF80C81E0EB6C557D8FA07E14F53242DACAE42A1058ED758F1ECF3BB1735B7EE8A74Cv4O1I" TargetMode="External"/><Relationship Id="rId466" Type="http://schemas.openxmlformats.org/officeDocument/2006/relationships/hyperlink" Target="consultantplus://offline/ref=B8678559DF6DF80C81E0EB6C557D8FA07E14F03642D8CAE42A1058ED758F1ECF3BB1735B7EE8A74Cv4O1I" TargetMode="External"/><Relationship Id="rId673" Type="http://schemas.openxmlformats.org/officeDocument/2006/relationships/hyperlink" Target="consultantplus://offline/ref=FD885EAEB834E3BEFFD6B84533FC65D2273AE5C1B717C06DAD4DFF708B856188FCFCB09FF953C270w2ODI" TargetMode="External"/><Relationship Id="rId23" Type="http://schemas.openxmlformats.org/officeDocument/2006/relationships/hyperlink" Target="consultantplus://offline/ref=B8678559DF6DF80C81E0EB6C557D8FA07E14F63041DBCAE42A1058ED758F1ECF3BB1735B7EE8A74Cv4O1I" TargetMode="External"/><Relationship Id="rId119" Type="http://schemas.openxmlformats.org/officeDocument/2006/relationships/hyperlink" Target="consultantplus://offline/ref=B8678559DF6DF80C81E0EB6C557D8FA07E14F53241D8CAE42A1058ED758F1ECF3BB1735B7EE8A74Cv4O1I" TargetMode="External"/><Relationship Id="rId326" Type="http://schemas.openxmlformats.org/officeDocument/2006/relationships/hyperlink" Target="consultantplus://offline/ref=B8678559DF6DF80C81E0EB6C557D8FA07E14F23747DCCAE42A1058ED758F1ECF3BB1735B7EE8A74Cv4O1I" TargetMode="External"/><Relationship Id="rId533" Type="http://schemas.openxmlformats.org/officeDocument/2006/relationships/hyperlink" Target="consultantplus://offline/ref=B8678559DF6DF80C81E0EB6C557D8FA07E14F33943D9CAE42A1058ED758F1ECF3BB1735B7EE8A74Cv4O1I" TargetMode="External"/><Relationship Id="rId740" Type="http://schemas.openxmlformats.org/officeDocument/2006/relationships/hyperlink" Target="consultantplus://offline/ref=FD885EAEB834E3BEFFD6B84533FC65D2273AE4CBB618C06DAD4DFF708B856188FCFCB09FF953C270w2ODI" TargetMode="External"/><Relationship Id="rId838" Type="http://schemas.openxmlformats.org/officeDocument/2006/relationships/hyperlink" Target="consultantplus://offline/ref=FD885EAEB834E3BEFFD6B84533FC65D2273AE4CCBD13C06DAD4DFF708B856188FCFCB09FF953C270w2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244</Pages>
  <Words>63049</Words>
  <Characters>359382</Characters>
  <Application>Microsoft Office Word</Application>
  <DocSecurity>0</DocSecurity>
  <Lines>2994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rconomist</dc:creator>
  <cp:lastModifiedBy>о</cp:lastModifiedBy>
  <cp:revision>2</cp:revision>
  <dcterms:created xsi:type="dcterms:W3CDTF">2014-02-19T08:14:00Z</dcterms:created>
  <dcterms:modified xsi:type="dcterms:W3CDTF">2014-02-19T08:51:00Z</dcterms:modified>
</cp:coreProperties>
</file>